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75364" w14:textId="77777777" w:rsidR="008C531A" w:rsidRPr="008C531A" w:rsidRDefault="008C531A" w:rsidP="008C531A">
      <w:pPr>
        <w:spacing w:after="0"/>
        <w:ind w:firstLine="709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C531A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Паспорт </w:t>
      </w:r>
    </w:p>
    <w:p w14:paraId="5CB6C485" w14:textId="2F4786BC" w:rsidR="008C531A" w:rsidRPr="008C531A" w:rsidRDefault="008C531A" w:rsidP="008C531A">
      <w:pPr>
        <w:spacing w:after="0"/>
        <w:ind w:firstLine="709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C531A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муниципального проекта</w:t>
      </w:r>
    </w:p>
    <w:p w14:paraId="6A9E0E10" w14:textId="008E03E9" w:rsidR="008C531A" w:rsidRPr="008C531A" w:rsidRDefault="00A950B1" w:rsidP="008C531A">
      <w:pPr>
        <w:spacing w:after="0"/>
        <w:ind w:firstLine="709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«Своих не бросаем</w:t>
      </w:r>
      <w:r w:rsidR="008C531A" w:rsidRPr="008C531A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»</w:t>
      </w:r>
    </w:p>
    <w:p w14:paraId="4C8E68C2" w14:textId="77777777" w:rsidR="008C531A" w:rsidRPr="008C531A" w:rsidRDefault="008C531A" w:rsidP="008C531A">
      <w:pPr>
        <w:spacing w:after="0"/>
        <w:ind w:firstLine="709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E55B85D" w14:textId="77777777" w:rsidR="008C531A" w:rsidRPr="008C531A" w:rsidRDefault="008C531A" w:rsidP="008C531A">
      <w:pPr>
        <w:spacing w:after="0"/>
        <w:ind w:firstLine="709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C531A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База реализации: Муниципальное бюджетное общеобразовательное учреждение средняя общеобразовательная школа села имени Полины Осипенко муниципального района имени Полины Осипенко Хабаровского края </w:t>
      </w:r>
    </w:p>
    <w:p w14:paraId="098E921E" w14:textId="78BF7CF0" w:rsidR="008C531A" w:rsidRPr="008C531A" w:rsidRDefault="008C531A" w:rsidP="008C531A">
      <w:pPr>
        <w:spacing w:after="0"/>
        <w:ind w:firstLine="709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C531A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Начало реализации: </w:t>
      </w:r>
      <w:r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сентябрь</w:t>
      </w:r>
      <w:r w:rsidRPr="008C531A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2024 г.</w:t>
      </w:r>
    </w:p>
    <w:p w14:paraId="3D884391" w14:textId="6701C37D" w:rsidR="008C531A" w:rsidRPr="008C531A" w:rsidRDefault="008C531A" w:rsidP="008C531A">
      <w:pPr>
        <w:spacing w:after="0"/>
        <w:ind w:firstLine="709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C531A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Оконча</w:t>
      </w:r>
      <w:r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ние реализации проекта: май 2025</w:t>
      </w:r>
      <w:r w:rsidRPr="008C531A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г.</w:t>
      </w:r>
    </w:p>
    <w:p w14:paraId="2F94F422" w14:textId="78C2950C" w:rsidR="008C531A" w:rsidRPr="008C531A" w:rsidRDefault="008C531A" w:rsidP="008C531A">
      <w:pPr>
        <w:spacing w:after="0"/>
        <w:ind w:firstLine="709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C531A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Руководитель проекта: </w:t>
      </w:r>
      <w:r w:rsidR="00A950B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Жукова Анастасия Сергеевна</w:t>
      </w:r>
    </w:p>
    <w:p w14:paraId="00DBB69B" w14:textId="77777777" w:rsidR="00F12C76" w:rsidRDefault="00F12C76" w:rsidP="006C0B77">
      <w:pPr>
        <w:spacing w:after="0"/>
        <w:ind w:firstLine="709"/>
        <w:jc w:val="both"/>
      </w:pPr>
    </w:p>
    <w:p w14:paraId="021748A1" w14:textId="77777777" w:rsidR="00A4200F" w:rsidRDefault="00A4200F" w:rsidP="00A4200F">
      <w:pPr>
        <w:spacing w:after="0"/>
        <w:jc w:val="center"/>
      </w:pPr>
      <w:r>
        <w:t>ПАСПОРТ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0"/>
      </w:tblGrid>
      <w:tr w:rsidR="00447A0D" w:rsidRPr="006E40D7" w14:paraId="03F71C17" w14:textId="77777777" w:rsidTr="00471031">
        <w:tc>
          <w:tcPr>
            <w:tcW w:w="9570" w:type="dxa"/>
            <w:gridSpan w:val="3"/>
          </w:tcPr>
          <w:p w14:paraId="6BDFCE38" w14:textId="63814DAF" w:rsidR="00447A0D" w:rsidRPr="006E40D7" w:rsidRDefault="00447A0D" w:rsidP="006E40D7">
            <w:pPr>
              <w:pStyle w:val="a3"/>
              <w:numPr>
                <w:ilvl w:val="0"/>
                <w:numId w:val="2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6E40D7">
              <w:rPr>
                <w:b/>
                <w:bCs/>
                <w:sz w:val="24"/>
                <w:szCs w:val="24"/>
              </w:rPr>
              <w:t>Проектирование</w:t>
            </w:r>
          </w:p>
        </w:tc>
      </w:tr>
      <w:tr w:rsidR="00447A0D" w:rsidRPr="006E40D7" w14:paraId="452D4B66" w14:textId="77777777" w:rsidTr="00535D0E">
        <w:tc>
          <w:tcPr>
            <w:tcW w:w="675" w:type="dxa"/>
          </w:tcPr>
          <w:p w14:paraId="39FD6311" w14:textId="31E3393D" w:rsidR="00447A0D" w:rsidRPr="006E40D7" w:rsidRDefault="009026C8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48CE4C4E" w14:textId="3A4BB51D" w:rsidR="00447A0D" w:rsidRPr="006E40D7" w:rsidRDefault="00447A0D" w:rsidP="006E40D7">
            <w:pPr>
              <w:pStyle w:val="a3"/>
              <w:spacing w:line="276" w:lineRule="auto"/>
              <w:ind w:left="34" w:firstLine="142"/>
              <w:contextualSpacing w:val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Название проекта.</w:t>
            </w:r>
          </w:p>
        </w:tc>
        <w:tc>
          <w:tcPr>
            <w:tcW w:w="4500" w:type="dxa"/>
          </w:tcPr>
          <w:p w14:paraId="2D5230F7" w14:textId="19A17E38" w:rsidR="00447A0D" w:rsidRPr="006E40D7" w:rsidRDefault="008C531A" w:rsidP="006E40D7">
            <w:pPr>
              <w:jc w:val="both"/>
              <w:rPr>
                <w:sz w:val="24"/>
                <w:szCs w:val="24"/>
              </w:rPr>
            </w:pPr>
            <w:proofErr w:type="gramStart"/>
            <w:r w:rsidRPr="006E40D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Муниципальный проект </w:t>
            </w:r>
            <w:r w:rsidR="00A950B1" w:rsidRPr="006E40D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6E40D7">
              <w:rPr>
                <w:sz w:val="24"/>
                <w:szCs w:val="24"/>
              </w:rPr>
              <w:t>Своих не бросаем</w:t>
            </w:r>
            <w:r w:rsidR="00A950B1" w:rsidRPr="006E40D7">
              <w:rPr>
                <w:sz w:val="24"/>
                <w:szCs w:val="24"/>
              </w:rPr>
              <w:t xml:space="preserve">» </w:t>
            </w:r>
            <w:r w:rsidRPr="006E40D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рамках Международного  культурно-гуманитарного проекта  «О будущем» и системы воспитания «</w:t>
            </w:r>
            <w:proofErr w:type="spellStart"/>
            <w:r w:rsidRPr="006E40D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Киноуроки</w:t>
            </w:r>
            <w:proofErr w:type="spellEnd"/>
            <w:r w:rsidRPr="006E40D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школах России и мира» </w:t>
            </w:r>
            <w:proofErr w:type="gramEnd"/>
          </w:p>
        </w:tc>
      </w:tr>
      <w:tr w:rsidR="00447A0D" w:rsidRPr="006E40D7" w14:paraId="3F8DFB31" w14:textId="77777777" w:rsidTr="00535D0E">
        <w:tc>
          <w:tcPr>
            <w:tcW w:w="675" w:type="dxa"/>
          </w:tcPr>
          <w:p w14:paraId="75B24F75" w14:textId="7517B22C" w:rsidR="00447A0D" w:rsidRPr="006E40D7" w:rsidRDefault="009026C8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549F3FAD" w14:textId="056FEBCF" w:rsidR="00447A0D" w:rsidRPr="006E40D7" w:rsidRDefault="00447A0D" w:rsidP="006E40D7">
            <w:pPr>
              <w:pStyle w:val="a3"/>
              <w:spacing w:line="276" w:lineRule="auto"/>
              <w:ind w:left="34" w:firstLine="142"/>
              <w:contextualSpacing w:val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Начальная идея, инициатива школьников.</w:t>
            </w:r>
          </w:p>
        </w:tc>
        <w:tc>
          <w:tcPr>
            <w:tcW w:w="4500" w:type="dxa"/>
          </w:tcPr>
          <w:p w14:paraId="3D119CFF" w14:textId="282BACC4" w:rsidR="000A6668" w:rsidRPr="006E40D7" w:rsidRDefault="000A6668" w:rsidP="006E40D7">
            <w:pPr>
              <w:ind w:firstLine="708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Стремительные политические, социально-экономические изменения, происходящие сегодня в обществе, диктуют новые требования как к организации самого учебно-воспитательного процесса.</w:t>
            </w: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Важнейшими проблемами воспитания является размытость нравственных представлений и гражданских принципов детей и молодежи и асоциальное поведение подростков. Одной из задач гражданского и патриотического воспитания, 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</w:t>
            </w:r>
            <w:r w:rsidRPr="006E40D7">
              <w:rPr>
                <w:rFonts w:eastAsia="Calibri" w:cs="Times New Roman"/>
                <w:color w:val="C0504D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E40D7">
              <w:rPr>
                <w:rFonts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Новые формы вовлечения подростков в социальную активность, призвано способствовать формированию и совершенствованию политической и социальной компетентности подрастающего поколения. Волонтёрское движение,  - одна из таких форм работы.</w:t>
            </w:r>
            <w:r w:rsidR="0066561C" w:rsidRPr="006E40D7">
              <w:rPr>
                <w:rFonts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C16B5AF" w14:textId="3E34B8CA" w:rsidR="0066561C" w:rsidRPr="006E40D7" w:rsidRDefault="006E40D7" w:rsidP="006E40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A6668" w:rsidRPr="006E40D7">
              <w:rPr>
                <w:sz w:val="24"/>
                <w:szCs w:val="24"/>
              </w:rPr>
              <w:t>Учащиеся класса предложили</w:t>
            </w:r>
            <w:r w:rsidR="008C531A" w:rsidRPr="006E40D7">
              <w:rPr>
                <w:sz w:val="24"/>
                <w:szCs w:val="24"/>
              </w:rPr>
              <w:t xml:space="preserve"> </w:t>
            </w:r>
            <w:r w:rsidR="000A6668" w:rsidRPr="006E40D7">
              <w:rPr>
                <w:sz w:val="24"/>
                <w:szCs w:val="24"/>
              </w:rPr>
              <w:t>объединить</w:t>
            </w:r>
            <w:r w:rsidR="008C531A" w:rsidRPr="006E40D7">
              <w:rPr>
                <w:sz w:val="24"/>
                <w:szCs w:val="24"/>
              </w:rPr>
              <w:t xml:space="preserve"> все их</w:t>
            </w:r>
            <w:r w:rsidR="000A6668" w:rsidRPr="006E40D7">
              <w:rPr>
                <w:sz w:val="24"/>
                <w:szCs w:val="24"/>
              </w:rPr>
              <w:t xml:space="preserve">  добрые дела, акции</w:t>
            </w:r>
            <w:r w:rsidR="008C531A" w:rsidRPr="006E40D7">
              <w:rPr>
                <w:sz w:val="24"/>
                <w:szCs w:val="24"/>
              </w:rPr>
              <w:t xml:space="preserve"> </w:t>
            </w:r>
            <w:r w:rsidR="000A6668" w:rsidRPr="006E40D7">
              <w:rPr>
                <w:sz w:val="24"/>
                <w:szCs w:val="24"/>
              </w:rPr>
              <w:t>в</w:t>
            </w:r>
            <w:r w:rsidR="008C531A" w:rsidRPr="006E40D7">
              <w:rPr>
                <w:sz w:val="24"/>
                <w:szCs w:val="24"/>
              </w:rPr>
              <w:t xml:space="preserve"> один большой социальный многоплановый проект, </w:t>
            </w:r>
            <w:r w:rsidR="0066561C" w:rsidRPr="006E40D7">
              <w:rPr>
                <w:sz w:val="24"/>
                <w:szCs w:val="24"/>
              </w:rPr>
              <w:t>который предлагает ученикам нашего класса объединиться для того, чтобы помочь тем, кто нуждается</w:t>
            </w:r>
            <w:r w:rsidR="00D7586A" w:rsidRPr="006E40D7">
              <w:rPr>
                <w:sz w:val="24"/>
                <w:szCs w:val="24"/>
              </w:rPr>
              <w:t xml:space="preserve"> в нашей помощи и внимании</w:t>
            </w:r>
            <w:r w:rsidR="0066561C" w:rsidRPr="006E40D7">
              <w:rPr>
                <w:sz w:val="24"/>
                <w:szCs w:val="24"/>
              </w:rPr>
              <w:t xml:space="preserve">. Мы планируем организовать </w:t>
            </w:r>
            <w:r w:rsidR="0066561C" w:rsidRPr="006E40D7">
              <w:rPr>
                <w:sz w:val="24"/>
                <w:szCs w:val="24"/>
              </w:rPr>
              <w:lastRenderedPageBreak/>
              <w:t>различные мероприятия:</w:t>
            </w:r>
          </w:p>
          <w:p w14:paraId="157F6101" w14:textId="77777777" w:rsidR="006E40D7" w:rsidRDefault="006E40D7" w:rsidP="006E40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</w:t>
            </w:r>
            <w:r w:rsidR="0066561C" w:rsidRPr="006E40D7">
              <w:rPr>
                <w:sz w:val="24"/>
                <w:szCs w:val="24"/>
              </w:rPr>
              <w:t>омощь пожилым людям, уборка и озеленение территорий, помощь бездомным животным, поддержка военнослужащих в зоне СВО, организация акций для людей старшего поколения, для детей войны.</w:t>
            </w:r>
          </w:p>
          <w:p w14:paraId="7C5AB991" w14:textId="20B6D2E7" w:rsidR="008C531A" w:rsidRPr="006E40D7" w:rsidRDefault="006E40D7" w:rsidP="006E40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C531A" w:rsidRPr="006E40D7">
              <w:rPr>
                <w:sz w:val="24"/>
                <w:szCs w:val="24"/>
              </w:rPr>
              <w:t xml:space="preserve">Так родилась идея </w:t>
            </w:r>
            <w:r w:rsidR="0066561C" w:rsidRPr="006E40D7">
              <w:rPr>
                <w:sz w:val="24"/>
                <w:szCs w:val="24"/>
              </w:rPr>
              <w:t xml:space="preserve">реализации </w:t>
            </w:r>
            <w:proofErr w:type="gramStart"/>
            <w:r w:rsidR="0066561C" w:rsidRPr="006E40D7">
              <w:rPr>
                <w:sz w:val="24"/>
                <w:szCs w:val="24"/>
              </w:rPr>
              <w:t>проекта</w:t>
            </w:r>
            <w:proofErr w:type="gramEnd"/>
            <w:r w:rsidR="0066561C" w:rsidRPr="006E40D7">
              <w:rPr>
                <w:sz w:val="24"/>
                <w:szCs w:val="24"/>
              </w:rPr>
              <w:t xml:space="preserve"> который переш</w:t>
            </w:r>
            <w:r w:rsidR="008C531A" w:rsidRPr="006E40D7">
              <w:rPr>
                <w:sz w:val="24"/>
                <w:szCs w:val="24"/>
              </w:rPr>
              <w:t>ел в статус муниципального в связи с присоединением учащихся других школ района, края.</w:t>
            </w:r>
          </w:p>
        </w:tc>
      </w:tr>
      <w:tr w:rsidR="00447A0D" w:rsidRPr="006E40D7" w14:paraId="0C37B530" w14:textId="77777777" w:rsidTr="00535D0E">
        <w:tc>
          <w:tcPr>
            <w:tcW w:w="675" w:type="dxa"/>
          </w:tcPr>
          <w:p w14:paraId="44EA68E2" w14:textId="7E44C952" w:rsidR="00447A0D" w:rsidRPr="006E40D7" w:rsidRDefault="009026C8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</w:tcPr>
          <w:p w14:paraId="6FC67706" w14:textId="4B0A8B0C" w:rsidR="00447A0D" w:rsidRPr="006E40D7" w:rsidRDefault="009026C8" w:rsidP="006E40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 xml:space="preserve">   </w:t>
            </w:r>
            <w:r w:rsidR="00447A0D" w:rsidRPr="006E40D7">
              <w:rPr>
                <w:sz w:val="24"/>
                <w:szCs w:val="24"/>
              </w:rPr>
              <w:t>Цель (проблема, решение которой будет достигнуто в результате реализации проекта).</w:t>
            </w:r>
          </w:p>
        </w:tc>
        <w:tc>
          <w:tcPr>
            <w:tcW w:w="4500" w:type="dxa"/>
          </w:tcPr>
          <w:p w14:paraId="2BD1019D" w14:textId="20C5A416" w:rsidR="00447A0D" w:rsidRPr="006E40D7" w:rsidRDefault="006E40D7" w:rsidP="00EA1F8C">
            <w:pPr>
              <w:spacing w:line="276" w:lineRule="auto"/>
              <w:jc w:val="both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 xml:space="preserve">    </w:t>
            </w:r>
            <w:r w:rsidR="00A950B1" w:rsidRPr="006E40D7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Цель:</w:t>
            </w:r>
            <w:r w:rsidR="00A950B1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="00A950B1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В</w:t>
            </w:r>
            <w:r w:rsidR="00535D0E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овлечение обучающихся </w:t>
            </w:r>
            <w:r w:rsidR="00917B2A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в социально-значимую, </w:t>
            </w:r>
            <w:r w:rsidR="00535D0E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добровольческую деятельности, способствующую развитию, поддержки молодёжных инициатив, формированию духовно-нравственных ценностей, чувства ответственности, отзывчивости, взаимопомощи, самоуважения, самореализации, самостоятельной познавательной деятельности.</w:t>
            </w:r>
            <w:proofErr w:type="gramEnd"/>
          </w:p>
        </w:tc>
      </w:tr>
      <w:tr w:rsidR="00447A0D" w:rsidRPr="006E40D7" w14:paraId="3259DBC5" w14:textId="77777777" w:rsidTr="00535D0E">
        <w:tc>
          <w:tcPr>
            <w:tcW w:w="675" w:type="dxa"/>
          </w:tcPr>
          <w:p w14:paraId="502E9B0C" w14:textId="14908B28" w:rsidR="00447A0D" w:rsidRPr="006E40D7" w:rsidRDefault="009026C8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26FF066F" w14:textId="6E852A37" w:rsidR="00447A0D" w:rsidRPr="006E40D7" w:rsidRDefault="00447A0D" w:rsidP="006E40D7">
            <w:pPr>
              <w:spacing w:after="160" w:line="276" w:lineRule="auto"/>
              <w:ind w:left="34" w:firstLine="142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 xml:space="preserve">Актуальность проекта (обоснование, подтверждение социальной значимости проблемы). </w:t>
            </w:r>
          </w:p>
        </w:tc>
        <w:tc>
          <w:tcPr>
            <w:tcW w:w="4500" w:type="dxa"/>
          </w:tcPr>
          <w:p w14:paraId="443E6B0B" w14:textId="367EAED7" w:rsidR="00535D0E" w:rsidRPr="006E40D7" w:rsidRDefault="006E40D7" w:rsidP="006E40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E86CE3" w:rsidRPr="006E40D7">
              <w:rPr>
                <w:sz w:val="24"/>
                <w:szCs w:val="24"/>
              </w:rPr>
              <w:t xml:space="preserve">Взрослые хотят видеть детей добрыми, отзывчивыми, душевными. Но эти качества не возникают сами по себе. В сложный период нестабильности и социальных конфликтов во многих сферах жизни их необходимо формировать и развивать. Особенно остро ощущается необходимость восстановления утраченных общечеловеческих ценностей, гуманизма, милосердия, человеколюбия, сострадания, патриотизма, толерантности, которые должны воспитываться с детства. В связи с этим социальное становление личности подрастающего поколения остаётся важной и актуальной задачей. В этом важном процессе неоценимую помощь оказывает реализация социально-значимых проектов. </w:t>
            </w:r>
            <w:r w:rsidR="00535D0E" w:rsidRPr="006E40D7">
              <w:rPr>
                <w:sz w:val="24"/>
                <w:szCs w:val="24"/>
              </w:rPr>
              <w:t>Помощь одно из важнейших средств воспитания, в основе которого лежит принцип: хочешь почувствовать себя человеком –</w:t>
            </w:r>
            <w:r w:rsidR="0081100C">
              <w:rPr>
                <w:sz w:val="24"/>
                <w:szCs w:val="24"/>
              </w:rPr>
              <w:t xml:space="preserve"> </w:t>
            </w:r>
            <w:r w:rsidR="00535D0E" w:rsidRPr="006E40D7">
              <w:rPr>
                <w:sz w:val="24"/>
                <w:szCs w:val="24"/>
              </w:rPr>
              <w:t>помоги другому.</w:t>
            </w:r>
            <w:r w:rsidR="00E86CE3" w:rsidRPr="006E40D7">
              <w:rPr>
                <w:sz w:val="24"/>
                <w:szCs w:val="24"/>
              </w:rPr>
              <w:t xml:space="preserve"> В процессе совместного решения </w:t>
            </w:r>
            <w:r w:rsidR="00535D0E" w:rsidRPr="006E40D7">
              <w:rPr>
                <w:sz w:val="24"/>
                <w:szCs w:val="24"/>
              </w:rPr>
              <w:t>поставленных задач дети учатся гармоничному взаимодействию друг с другом и с другими людьми,</w:t>
            </w:r>
          </w:p>
          <w:p w14:paraId="20A69975" w14:textId="707F83BD" w:rsidR="00447A0D" w:rsidRPr="006E40D7" w:rsidRDefault="00535D0E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 xml:space="preserve">происходит сплочение детского коллектива, формируются </w:t>
            </w:r>
            <w:r w:rsidRPr="006E40D7">
              <w:rPr>
                <w:sz w:val="24"/>
                <w:szCs w:val="24"/>
              </w:rPr>
              <w:lastRenderedPageBreak/>
              <w:t>ответственность, дисциплинированность и взаимопомощь, прорастают зерна милосердия, доброты, отзывчивости, а также многие другие качества, присущие коллективизму.</w:t>
            </w:r>
          </w:p>
        </w:tc>
      </w:tr>
      <w:tr w:rsidR="00447A0D" w:rsidRPr="006E40D7" w14:paraId="3E160DC0" w14:textId="77777777" w:rsidTr="00535D0E">
        <w:tc>
          <w:tcPr>
            <w:tcW w:w="675" w:type="dxa"/>
          </w:tcPr>
          <w:p w14:paraId="3C50EC3C" w14:textId="0837283E" w:rsidR="00447A0D" w:rsidRPr="006E40D7" w:rsidRDefault="009026C8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</w:tcPr>
          <w:p w14:paraId="07838135" w14:textId="05B17E8A" w:rsidR="00447A0D" w:rsidRPr="006E40D7" w:rsidRDefault="00447A0D" w:rsidP="006E40D7">
            <w:pPr>
              <w:spacing w:after="160" w:line="276" w:lineRule="auto"/>
              <w:ind w:left="34" w:firstLine="142"/>
              <w:jc w:val="both"/>
              <w:rPr>
                <w:sz w:val="24"/>
                <w:szCs w:val="24"/>
              </w:rPr>
            </w:pPr>
            <w:proofErr w:type="gramStart"/>
            <w:r w:rsidRPr="006E40D7">
              <w:rPr>
                <w:sz w:val="24"/>
                <w:szCs w:val="24"/>
              </w:rPr>
              <w:t xml:space="preserve">Направленность проекта (экология, история, ЗОЖ, образование, </w:t>
            </w:r>
            <w:proofErr w:type="spellStart"/>
            <w:r w:rsidRPr="006E40D7">
              <w:rPr>
                <w:sz w:val="24"/>
                <w:szCs w:val="24"/>
              </w:rPr>
              <w:t>волонтерство</w:t>
            </w:r>
            <w:proofErr w:type="spellEnd"/>
            <w:r w:rsidRPr="006E40D7">
              <w:rPr>
                <w:sz w:val="24"/>
                <w:szCs w:val="24"/>
              </w:rPr>
              <w:t>, укрепление межнациональных (межэтнических) связей).</w:t>
            </w:r>
            <w:proofErr w:type="gramEnd"/>
          </w:p>
        </w:tc>
        <w:tc>
          <w:tcPr>
            <w:tcW w:w="4500" w:type="dxa"/>
          </w:tcPr>
          <w:p w14:paraId="07482D12" w14:textId="77777777" w:rsidR="003F6578" w:rsidRPr="006E40D7" w:rsidRDefault="003F6578" w:rsidP="006E40D7">
            <w:pPr>
              <w:jc w:val="both"/>
              <w:rPr>
                <w:sz w:val="24"/>
                <w:szCs w:val="24"/>
              </w:rPr>
            </w:pPr>
          </w:p>
          <w:p w14:paraId="5B0085B3" w14:textId="47A58C23" w:rsidR="00447A0D" w:rsidRPr="006E40D7" w:rsidRDefault="003C13C9" w:rsidP="006E40D7">
            <w:pPr>
              <w:jc w:val="center"/>
              <w:rPr>
                <w:sz w:val="24"/>
                <w:szCs w:val="24"/>
              </w:rPr>
            </w:pPr>
            <w:proofErr w:type="spellStart"/>
            <w:r w:rsidRPr="006E40D7">
              <w:rPr>
                <w:sz w:val="24"/>
                <w:szCs w:val="24"/>
              </w:rPr>
              <w:t>Волонтёрство</w:t>
            </w:r>
            <w:proofErr w:type="spellEnd"/>
          </w:p>
        </w:tc>
      </w:tr>
      <w:tr w:rsidR="00447A0D" w:rsidRPr="006E40D7" w14:paraId="21621D0A" w14:textId="77777777" w:rsidTr="00535D0E">
        <w:tc>
          <w:tcPr>
            <w:tcW w:w="675" w:type="dxa"/>
          </w:tcPr>
          <w:p w14:paraId="6F1A63E7" w14:textId="470F9A88" w:rsidR="00447A0D" w:rsidRPr="006E40D7" w:rsidRDefault="009026C8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627776FF" w14:textId="05501FAC" w:rsidR="00447A0D" w:rsidRPr="006E40D7" w:rsidRDefault="00447A0D" w:rsidP="006E40D7">
            <w:pPr>
              <w:pStyle w:val="a3"/>
              <w:spacing w:line="276" w:lineRule="auto"/>
              <w:ind w:left="34" w:firstLine="142"/>
              <w:contextualSpacing w:val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 xml:space="preserve">Тип проекта по содержанию (исследовательский, творческий, прикладной). </w:t>
            </w:r>
          </w:p>
        </w:tc>
        <w:tc>
          <w:tcPr>
            <w:tcW w:w="4500" w:type="dxa"/>
          </w:tcPr>
          <w:p w14:paraId="4C9C8EE7" w14:textId="77777777" w:rsidR="003F6578" w:rsidRPr="006E40D7" w:rsidRDefault="003F6578" w:rsidP="006E40D7">
            <w:pPr>
              <w:jc w:val="both"/>
              <w:rPr>
                <w:sz w:val="24"/>
                <w:szCs w:val="24"/>
              </w:rPr>
            </w:pPr>
          </w:p>
          <w:p w14:paraId="1C1D0C00" w14:textId="76F5BE90" w:rsidR="00447A0D" w:rsidRPr="006E40D7" w:rsidRDefault="003F6578" w:rsidP="006E40D7">
            <w:pPr>
              <w:jc w:val="center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Прикладной</w:t>
            </w:r>
          </w:p>
        </w:tc>
      </w:tr>
      <w:tr w:rsidR="00447A0D" w:rsidRPr="006E40D7" w14:paraId="21954D17" w14:textId="77777777" w:rsidTr="00535D0E">
        <w:tc>
          <w:tcPr>
            <w:tcW w:w="675" w:type="dxa"/>
          </w:tcPr>
          <w:p w14:paraId="4C00D595" w14:textId="3CA81C3D" w:rsidR="00447A0D" w:rsidRPr="006E40D7" w:rsidRDefault="009026C8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14:paraId="570EA3DF" w14:textId="6DDBAB0D" w:rsidR="00447A0D" w:rsidRPr="006E40D7" w:rsidRDefault="009026C8" w:rsidP="006E40D7">
            <w:pPr>
              <w:pStyle w:val="a3"/>
              <w:spacing w:line="276" w:lineRule="auto"/>
              <w:ind w:left="34" w:firstLine="142"/>
              <w:contextualSpacing w:val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Целевая аудитория (на кого ориентирован результат проекта).</w:t>
            </w:r>
          </w:p>
        </w:tc>
        <w:tc>
          <w:tcPr>
            <w:tcW w:w="4500" w:type="dxa"/>
          </w:tcPr>
          <w:p w14:paraId="67B18DAE" w14:textId="2A438418" w:rsidR="00447A0D" w:rsidRPr="006E40D7" w:rsidRDefault="006E40D7" w:rsidP="006E40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F6578" w:rsidRPr="006E40D7">
              <w:rPr>
                <w:sz w:val="24"/>
                <w:szCs w:val="24"/>
              </w:rPr>
              <w:t>омощь ветеранам, пожилым людям, участникам зоны СВО, помощь животным, инвалидам, детям-сиротам, экологическое добровольчество.</w:t>
            </w:r>
          </w:p>
        </w:tc>
      </w:tr>
      <w:tr w:rsidR="009026C8" w:rsidRPr="006E40D7" w14:paraId="76CA8627" w14:textId="77777777" w:rsidTr="00535D0E">
        <w:tc>
          <w:tcPr>
            <w:tcW w:w="675" w:type="dxa"/>
          </w:tcPr>
          <w:p w14:paraId="1DBD962A" w14:textId="185018EB" w:rsidR="009026C8" w:rsidRPr="006E40D7" w:rsidRDefault="009026C8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14:paraId="0D367CF6" w14:textId="67312EA5" w:rsidR="009026C8" w:rsidRPr="006E40D7" w:rsidRDefault="009026C8" w:rsidP="006E40D7">
            <w:pPr>
              <w:pStyle w:val="a3"/>
              <w:spacing w:line="276" w:lineRule="auto"/>
              <w:ind w:left="34" w:firstLine="142"/>
              <w:contextualSpacing w:val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Задачи (что конкретно необходимо выполнить, чтобы достичь цели).</w:t>
            </w:r>
          </w:p>
        </w:tc>
        <w:tc>
          <w:tcPr>
            <w:tcW w:w="4500" w:type="dxa"/>
          </w:tcPr>
          <w:p w14:paraId="5EBCADDD" w14:textId="60007F68" w:rsidR="003F6578" w:rsidRPr="006E40D7" w:rsidRDefault="003F6578" w:rsidP="006E40D7">
            <w:pPr>
              <w:pStyle w:val="a3"/>
              <w:numPr>
                <w:ilvl w:val="0"/>
                <w:numId w:val="9"/>
              </w:numPr>
              <w:tabs>
                <w:tab w:val="left" w:pos="405"/>
              </w:tabs>
              <w:ind w:left="175" w:hanging="175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Воспитать гражданские и патриотические чувства у подростков;</w:t>
            </w:r>
          </w:p>
          <w:p w14:paraId="0766D420" w14:textId="77E881DC" w:rsidR="003F6578" w:rsidRPr="006E40D7" w:rsidRDefault="003F6578" w:rsidP="006E40D7">
            <w:pPr>
              <w:pStyle w:val="a3"/>
              <w:numPr>
                <w:ilvl w:val="0"/>
                <w:numId w:val="9"/>
              </w:numPr>
              <w:tabs>
                <w:tab w:val="left" w:pos="405"/>
              </w:tabs>
              <w:ind w:left="175" w:hanging="175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Поддержать социальные инициативы, направленные на распространение гуманизма, милосердия, человеколюбия и сострадания;</w:t>
            </w:r>
          </w:p>
          <w:p w14:paraId="0EE48521" w14:textId="7375F585" w:rsidR="003F6578" w:rsidRPr="006E40D7" w:rsidRDefault="003F6578" w:rsidP="006E40D7">
            <w:pPr>
              <w:pStyle w:val="a3"/>
              <w:numPr>
                <w:ilvl w:val="0"/>
                <w:numId w:val="9"/>
              </w:numPr>
              <w:tabs>
                <w:tab w:val="left" w:pos="405"/>
              </w:tabs>
              <w:ind w:left="175" w:hanging="175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Развивать социальную активность подростков, самостоятельность и ответственность, коммуникативные умения и навыки;</w:t>
            </w:r>
          </w:p>
          <w:p w14:paraId="7E64A994" w14:textId="53837568" w:rsidR="009026C8" w:rsidRPr="006E40D7" w:rsidRDefault="003F6578" w:rsidP="006E40D7">
            <w:pPr>
              <w:pStyle w:val="a3"/>
              <w:numPr>
                <w:ilvl w:val="0"/>
                <w:numId w:val="9"/>
              </w:numPr>
              <w:tabs>
                <w:tab w:val="left" w:pos="405"/>
              </w:tabs>
              <w:ind w:left="175" w:hanging="175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Предоставить возможность для самореализации развития организаторских качеств подростков посредством участия в планировании и проведении социально значимых дел, акций;</w:t>
            </w:r>
          </w:p>
        </w:tc>
      </w:tr>
      <w:tr w:rsidR="009026C8" w:rsidRPr="006E40D7" w14:paraId="29B00F57" w14:textId="77777777" w:rsidTr="00535D0E">
        <w:tc>
          <w:tcPr>
            <w:tcW w:w="675" w:type="dxa"/>
          </w:tcPr>
          <w:p w14:paraId="33F7C9AD" w14:textId="53D8B128" w:rsidR="009026C8" w:rsidRPr="006E40D7" w:rsidRDefault="009026C8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14:paraId="1907152C" w14:textId="77777777" w:rsidR="009026C8" w:rsidRPr="006E40D7" w:rsidRDefault="009026C8" w:rsidP="006E40D7">
            <w:pPr>
              <w:pStyle w:val="a3"/>
              <w:spacing w:line="276" w:lineRule="auto"/>
              <w:ind w:left="34" w:firstLine="142"/>
              <w:contextualSpacing w:val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Проектная группа:</w:t>
            </w:r>
          </w:p>
          <w:p w14:paraId="3FC3EB7D" w14:textId="77777777" w:rsidR="009026C8" w:rsidRPr="006E40D7" w:rsidRDefault="009026C8" w:rsidP="006E40D7">
            <w:pPr>
              <w:pStyle w:val="a3"/>
              <w:spacing w:line="276" w:lineRule="auto"/>
              <w:ind w:left="34" w:firstLine="142"/>
              <w:contextualSpacing w:val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Возраст</w:t>
            </w:r>
          </w:p>
          <w:p w14:paraId="5A2DDE38" w14:textId="77777777" w:rsidR="009026C8" w:rsidRPr="006E40D7" w:rsidRDefault="009026C8" w:rsidP="006E40D7">
            <w:pPr>
              <w:pStyle w:val="a3"/>
              <w:spacing w:line="276" w:lineRule="auto"/>
              <w:ind w:left="34" w:firstLine="142"/>
              <w:contextualSpacing w:val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Количество участников</w:t>
            </w:r>
          </w:p>
          <w:p w14:paraId="4400BFD9" w14:textId="41DFCEB9" w:rsidR="009026C8" w:rsidRPr="006E40D7" w:rsidRDefault="009026C8" w:rsidP="006E40D7">
            <w:pPr>
              <w:pStyle w:val="a3"/>
              <w:spacing w:line="276" w:lineRule="auto"/>
              <w:ind w:left="34" w:firstLine="142"/>
              <w:contextualSpacing w:val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Роли в подгруппах (как распределялась ответственность между участниками проектной группы)</w:t>
            </w:r>
          </w:p>
        </w:tc>
        <w:tc>
          <w:tcPr>
            <w:tcW w:w="4500" w:type="dxa"/>
          </w:tcPr>
          <w:p w14:paraId="4FA57A8C" w14:textId="77777777" w:rsidR="009026C8" w:rsidRPr="006E40D7" w:rsidRDefault="009026C8" w:rsidP="006E40D7">
            <w:pPr>
              <w:jc w:val="both"/>
              <w:rPr>
                <w:sz w:val="24"/>
                <w:szCs w:val="24"/>
              </w:rPr>
            </w:pPr>
          </w:p>
          <w:p w14:paraId="1A5B39F5" w14:textId="77777777" w:rsidR="003F6578" w:rsidRPr="006E40D7" w:rsidRDefault="003F6578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15-16 лет</w:t>
            </w:r>
          </w:p>
          <w:p w14:paraId="08D97B97" w14:textId="77777777" w:rsidR="003F6578" w:rsidRPr="006E40D7" w:rsidRDefault="00917B2A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19</w:t>
            </w:r>
            <w:r w:rsidR="003F6578" w:rsidRPr="006E40D7">
              <w:rPr>
                <w:sz w:val="24"/>
                <w:szCs w:val="24"/>
              </w:rPr>
              <w:t xml:space="preserve"> человека</w:t>
            </w:r>
          </w:p>
          <w:p w14:paraId="044C236F" w14:textId="358A5E09" w:rsidR="00917B2A" w:rsidRPr="006E40D7" w:rsidRDefault="00917B2A" w:rsidP="006E40D7">
            <w:pPr>
              <w:jc w:val="both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Роли в подгруппах</w:t>
            </w:r>
            <w:r w:rsidR="0090257C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:</w:t>
            </w:r>
          </w:p>
          <w:p w14:paraId="77F81257" w14:textId="38C6AC6C" w:rsidR="00917B2A" w:rsidRPr="006E40D7" w:rsidRDefault="00917B2A" w:rsidP="006E40D7">
            <w:pPr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1.</w:t>
            </w:r>
            <w:r w:rsidRPr="006E40D7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Координатор проекта</w:t>
            </w: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r w:rsidR="00A950B1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Жукова А.С.</w:t>
            </w: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r w:rsidR="00A950B1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классный руководитель</w:t>
            </w: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(управление проектом, координация действий, планирование)</w:t>
            </w:r>
          </w:p>
          <w:p w14:paraId="17578EBE" w14:textId="23CB98EA" w:rsidR="00917B2A" w:rsidRPr="006E40D7" w:rsidRDefault="00917B2A" w:rsidP="006E40D7">
            <w:pPr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2. </w:t>
            </w:r>
            <w:r w:rsidR="00E86CE3" w:rsidRPr="006E40D7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Куратор</w:t>
            </w:r>
            <w:r w:rsidRPr="006E40D7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 xml:space="preserve"> проекта:</w:t>
            </w: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E86CE3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Варшавская Н.О.</w:t>
            </w: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., </w:t>
            </w:r>
            <w:r w:rsidR="00E86CE3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заместитель директора по воспитательной работе (</w:t>
            </w: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поддержка </w:t>
            </w:r>
            <w:r w:rsidR="00E86CE3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учащихся класса </w:t>
            </w: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в различных</w:t>
            </w:r>
            <w:r w:rsidR="00E86CE3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акциях</w:t>
            </w: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, распространение информации о проекте, у</w:t>
            </w:r>
            <w:r w:rsidR="00E86CE3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частие в проведении </w:t>
            </w:r>
            <w:proofErr w:type="spellStart"/>
            <w:r w:rsidR="00E86CE3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киноуроков</w:t>
            </w:r>
            <w:proofErr w:type="spellEnd"/>
            <w:r w:rsidR="00E86CE3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54B603E7" w14:textId="65C085EA" w:rsidR="00E86CE3" w:rsidRPr="006E40D7" w:rsidRDefault="00E86CE3" w:rsidP="006E40D7">
            <w:pPr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Технологи: группа </w:t>
            </w:r>
            <w:proofErr w:type="gramStart"/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учащихся</w:t>
            </w:r>
            <w:proofErr w:type="gramEnd"/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изучающая и предлагающая материалы для </w:t>
            </w: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lastRenderedPageBreak/>
              <w:t>реализации творческих дел.</w:t>
            </w:r>
          </w:p>
          <w:p w14:paraId="150BD29D" w14:textId="2816AA88" w:rsidR="00917B2A" w:rsidRPr="006E40D7" w:rsidRDefault="00917B2A" w:rsidP="006E40D7">
            <w:pPr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4. </w:t>
            </w:r>
            <w:r w:rsidRPr="006E40D7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Дизайнер</w:t>
            </w:r>
            <w:r w:rsidR="00A950B1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ы:</w:t>
            </w: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Группа учащихся класса ответственных за </w:t>
            </w:r>
            <w:r w:rsidR="00E86CE3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разработку дизайна макетов, листовок, инструкций, буклетов, </w:t>
            </w:r>
            <w:proofErr w:type="spellStart"/>
            <w:r w:rsidR="00E86CE3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флаеров</w:t>
            </w:r>
            <w:proofErr w:type="spellEnd"/>
            <w:r w:rsidR="00E86CE3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019B9560" w14:textId="3C1D06F5" w:rsidR="00917B2A" w:rsidRPr="006E40D7" w:rsidRDefault="00917B2A" w:rsidP="006E40D7">
            <w:pPr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5. </w:t>
            </w:r>
            <w:r w:rsidR="00A950B1" w:rsidRPr="006E40D7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Фотограф – иллюстратор:</w:t>
            </w:r>
            <w:r w:rsidRPr="006E40D7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Учащийся класса с функцией - фотографирование мероприятий, </w:t>
            </w:r>
            <w:r w:rsidR="00E86CE3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акций.</w:t>
            </w:r>
          </w:p>
          <w:p w14:paraId="730267E9" w14:textId="77777777" w:rsidR="00A950B1" w:rsidRPr="006E40D7" w:rsidRDefault="00917B2A" w:rsidP="006E40D7">
            <w:pPr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6. </w:t>
            </w:r>
            <w:r w:rsidR="00E86CE3" w:rsidRPr="006E40D7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Инициативная</w:t>
            </w:r>
            <w:r w:rsidRPr="006E40D7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 xml:space="preserve"> группа</w:t>
            </w: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учащихся, родителей и волонтеров (</w:t>
            </w:r>
            <w:r w:rsidR="000B31D3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ответственная за работу с социальными партнерами по сбору информации о </w:t>
            </w:r>
            <w:proofErr w:type="gramStart"/>
            <w:r w:rsidR="000B31D3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людях</w:t>
            </w:r>
            <w:proofErr w:type="gramEnd"/>
            <w:r w:rsidR="000B31D3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нуждающихся в оказании помощи</w:t>
            </w:r>
            <w:r w:rsidRPr="006E40D7">
              <w:rPr>
                <w:rFonts w:ascii="Roboto" w:eastAsia="Calibri" w:hAnsi="Roboto" w:cs="Times New Roman"/>
                <w:color w:val="010101"/>
                <w:kern w:val="0"/>
                <w:sz w:val="24"/>
                <w:szCs w:val="24"/>
                <w:shd w:val="clear" w:color="auto" w:fill="F9FAFA"/>
                <w14:ligatures w14:val="none"/>
              </w:rPr>
              <w:t>).</w:t>
            </w:r>
          </w:p>
          <w:p w14:paraId="6BCCC50A" w14:textId="4B664E90" w:rsidR="00917B2A" w:rsidRPr="006E40D7" w:rsidRDefault="00A950B1" w:rsidP="006E40D7">
            <w:pPr>
              <w:pStyle w:val="a3"/>
              <w:numPr>
                <w:ilvl w:val="0"/>
                <w:numId w:val="11"/>
              </w:numPr>
              <w:ind w:left="317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Медиа группа:</w:t>
            </w: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B31D3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(создание видеороликов)</w:t>
            </w:r>
          </w:p>
        </w:tc>
      </w:tr>
      <w:tr w:rsidR="009026C8" w:rsidRPr="006E40D7" w14:paraId="6C2ECEF9" w14:textId="77777777" w:rsidTr="00535D0E">
        <w:tc>
          <w:tcPr>
            <w:tcW w:w="675" w:type="dxa"/>
          </w:tcPr>
          <w:p w14:paraId="21DB7493" w14:textId="38CB3177" w:rsidR="009026C8" w:rsidRPr="006E40D7" w:rsidRDefault="009026C8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395" w:type="dxa"/>
          </w:tcPr>
          <w:p w14:paraId="7B13E997" w14:textId="0C7E6A12" w:rsidR="009026C8" w:rsidRPr="006E40D7" w:rsidRDefault="009026C8" w:rsidP="006E40D7">
            <w:pPr>
              <w:pStyle w:val="a3"/>
              <w:spacing w:line="276" w:lineRule="auto"/>
              <w:ind w:left="34" w:firstLine="142"/>
              <w:contextualSpacing w:val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Тип проекта по числу участников (индивидуальный, парный, групповой)</w:t>
            </w:r>
          </w:p>
        </w:tc>
        <w:tc>
          <w:tcPr>
            <w:tcW w:w="4500" w:type="dxa"/>
          </w:tcPr>
          <w:p w14:paraId="45F53CEB" w14:textId="0D44E16D" w:rsidR="009026C8" w:rsidRPr="006E40D7" w:rsidRDefault="003F6578" w:rsidP="006E40D7">
            <w:pPr>
              <w:jc w:val="center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Групповой</w:t>
            </w:r>
          </w:p>
        </w:tc>
      </w:tr>
      <w:tr w:rsidR="009026C8" w:rsidRPr="006E40D7" w14:paraId="631CEEB2" w14:textId="77777777" w:rsidTr="00535D0E">
        <w:tc>
          <w:tcPr>
            <w:tcW w:w="675" w:type="dxa"/>
          </w:tcPr>
          <w:p w14:paraId="38AEA0F6" w14:textId="1E969F5F" w:rsidR="009026C8" w:rsidRPr="006E40D7" w:rsidRDefault="009026C8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14:paraId="1A28FE88" w14:textId="77777777" w:rsidR="009026C8" w:rsidRPr="006E40D7" w:rsidRDefault="009026C8" w:rsidP="006E40D7">
            <w:pPr>
              <w:pStyle w:val="a3"/>
              <w:spacing w:line="276" w:lineRule="auto"/>
              <w:ind w:left="34" w:firstLine="142"/>
              <w:contextualSpacing w:val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Ресурсы проекта (имеющиеся и требуемые):</w:t>
            </w:r>
          </w:p>
          <w:p w14:paraId="31B973C2" w14:textId="77777777" w:rsidR="009026C8" w:rsidRPr="006E40D7" w:rsidRDefault="009026C8" w:rsidP="006E40D7">
            <w:pPr>
              <w:pStyle w:val="a3"/>
              <w:spacing w:line="276" w:lineRule="auto"/>
              <w:ind w:left="34" w:firstLine="142"/>
              <w:contextualSpacing w:val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Кадровые</w:t>
            </w:r>
          </w:p>
          <w:p w14:paraId="329AB6D7" w14:textId="77777777" w:rsidR="009026C8" w:rsidRPr="006E40D7" w:rsidRDefault="009026C8" w:rsidP="006E40D7">
            <w:pPr>
              <w:pStyle w:val="a3"/>
              <w:spacing w:line="276" w:lineRule="auto"/>
              <w:ind w:left="34" w:firstLine="142"/>
              <w:contextualSpacing w:val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Материальные</w:t>
            </w:r>
          </w:p>
          <w:p w14:paraId="1E61C3E1" w14:textId="2757A170" w:rsidR="009026C8" w:rsidRPr="006E40D7" w:rsidRDefault="009026C8" w:rsidP="006E40D7">
            <w:pPr>
              <w:pStyle w:val="a3"/>
              <w:spacing w:line="276" w:lineRule="auto"/>
              <w:ind w:left="34" w:firstLine="142"/>
              <w:contextualSpacing w:val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 xml:space="preserve">Финансовые </w:t>
            </w:r>
          </w:p>
        </w:tc>
        <w:tc>
          <w:tcPr>
            <w:tcW w:w="4500" w:type="dxa"/>
          </w:tcPr>
          <w:p w14:paraId="533E74DD" w14:textId="7B2F65F4" w:rsidR="003F6578" w:rsidRPr="006E40D7" w:rsidRDefault="003F6578" w:rsidP="006E40D7">
            <w:pPr>
              <w:jc w:val="both"/>
              <w:rPr>
                <w:b/>
                <w:sz w:val="24"/>
                <w:szCs w:val="24"/>
              </w:rPr>
            </w:pPr>
            <w:r w:rsidRPr="006E40D7">
              <w:rPr>
                <w:b/>
                <w:sz w:val="24"/>
                <w:szCs w:val="24"/>
              </w:rPr>
              <w:t xml:space="preserve">Кадровые: </w:t>
            </w:r>
            <w:r w:rsidR="00350696" w:rsidRPr="006E40D7">
              <w:rPr>
                <w:sz w:val="24"/>
                <w:szCs w:val="24"/>
              </w:rPr>
              <w:t xml:space="preserve">педагоги, родители (законные </w:t>
            </w:r>
            <w:r w:rsidRPr="006E40D7">
              <w:rPr>
                <w:sz w:val="24"/>
                <w:szCs w:val="24"/>
              </w:rPr>
              <w:t>представит</w:t>
            </w:r>
            <w:r w:rsidR="00350696" w:rsidRPr="006E40D7">
              <w:rPr>
                <w:sz w:val="24"/>
                <w:szCs w:val="24"/>
              </w:rPr>
              <w:t xml:space="preserve">ели); специалисты администрации </w:t>
            </w:r>
            <w:r w:rsidRPr="006E40D7">
              <w:rPr>
                <w:sz w:val="24"/>
                <w:szCs w:val="24"/>
              </w:rPr>
              <w:t>района</w:t>
            </w:r>
            <w:r w:rsidR="00350696" w:rsidRPr="006E40D7">
              <w:rPr>
                <w:sz w:val="24"/>
                <w:szCs w:val="24"/>
              </w:rPr>
              <w:t xml:space="preserve"> имени Полины Осипенко, социальных учреждений и </w:t>
            </w:r>
            <w:r w:rsidRPr="006E40D7">
              <w:rPr>
                <w:sz w:val="24"/>
                <w:szCs w:val="24"/>
              </w:rPr>
              <w:t>учреждений образования, культуры.</w:t>
            </w:r>
          </w:p>
          <w:p w14:paraId="6FBA0ECF" w14:textId="74188788" w:rsidR="003F6578" w:rsidRPr="006E40D7" w:rsidRDefault="003F6578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b/>
                <w:sz w:val="24"/>
                <w:szCs w:val="24"/>
              </w:rPr>
              <w:t>Материально-те</w:t>
            </w:r>
            <w:r w:rsidR="00350696" w:rsidRPr="006E40D7">
              <w:rPr>
                <w:b/>
                <w:sz w:val="24"/>
                <w:szCs w:val="24"/>
              </w:rPr>
              <w:t>хнические:</w:t>
            </w:r>
            <w:r w:rsidR="00350696" w:rsidRPr="006E40D7">
              <w:rPr>
                <w:sz w:val="24"/>
                <w:szCs w:val="24"/>
              </w:rPr>
              <w:t xml:space="preserve"> ноутбук, оргтехника, </w:t>
            </w:r>
            <w:r w:rsidRPr="006E40D7">
              <w:rPr>
                <w:sz w:val="24"/>
                <w:szCs w:val="24"/>
              </w:rPr>
              <w:t>материалы для творческих работ, д</w:t>
            </w:r>
            <w:r w:rsidR="00350696" w:rsidRPr="006E40D7">
              <w:rPr>
                <w:sz w:val="24"/>
                <w:szCs w:val="24"/>
              </w:rPr>
              <w:t xml:space="preserve">ля экологических </w:t>
            </w:r>
            <w:r w:rsidRPr="006E40D7">
              <w:rPr>
                <w:sz w:val="24"/>
                <w:szCs w:val="24"/>
              </w:rPr>
              <w:t>субботников. Услуги школьного автобуса.</w:t>
            </w:r>
          </w:p>
          <w:p w14:paraId="27A43F4B" w14:textId="6A415706" w:rsidR="009026C8" w:rsidRPr="006E40D7" w:rsidRDefault="003F6578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b/>
                <w:sz w:val="24"/>
                <w:szCs w:val="24"/>
              </w:rPr>
              <w:t>Информационные:</w:t>
            </w:r>
            <w:r w:rsidRPr="006E40D7">
              <w:rPr>
                <w:sz w:val="24"/>
                <w:szCs w:val="24"/>
              </w:rPr>
              <w:t xml:space="preserve"> информирование общественности</w:t>
            </w:r>
            <w:r w:rsidR="006E40D7">
              <w:rPr>
                <w:sz w:val="24"/>
                <w:szCs w:val="24"/>
              </w:rPr>
              <w:t xml:space="preserve"> </w:t>
            </w:r>
            <w:r w:rsidRPr="006E40D7">
              <w:rPr>
                <w:sz w:val="24"/>
                <w:szCs w:val="24"/>
              </w:rPr>
              <w:t>о ходе реализаци</w:t>
            </w:r>
            <w:r w:rsidR="00350696" w:rsidRPr="006E40D7">
              <w:rPr>
                <w:sz w:val="24"/>
                <w:szCs w:val="24"/>
              </w:rPr>
              <w:t xml:space="preserve">и воспитательной практики через </w:t>
            </w:r>
            <w:r w:rsidRPr="006E40D7">
              <w:rPr>
                <w:sz w:val="24"/>
                <w:szCs w:val="24"/>
              </w:rPr>
              <w:t>соц</w:t>
            </w:r>
            <w:r w:rsidR="00350696" w:rsidRPr="006E40D7">
              <w:rPr>
                <w:sz w:val="24"/>
                <w:szCs w:val="24"/>
              </w:rPr>
              <w:t>иальные сети и официальный сайт образовательного у</w:t>
            </w:r>
            <w:r w:rsidRPr="006E40D7">
              <w:rPr>
                <w:sz w:val="24"/>
                <w:szCs w:val="24"/>
              </w:rPr>
              <w:t>чреждения.</w:t>
            </w:r>
          </w:p>
        </w:tc>
      </w:tr>
      <w:tr w:rsidR="009026C8" w:rsidRPr="006E40D7" w14:paraId="49851BB0" w14:textId="77777777" w:rsidTr="00535D0E">
        <w:tc>
          <w:tcPr>
            <w:tcW w:w="675" w:type="dxa"/>
          </w:tcPr>
          <w:p w14:paraId="36F1EB31" w14:textId="136CC892" w:rsidR="009026C8" w:rsidRPr="006E40D7" w:rsidRDefault="009026C8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14:paraId="79D877FC" w14:textId="34B0E516" w:rsidR="009026C8" w:rsidRPr="006E40D7" w:rsidRDefault="009026C8" w:rsidP="006E40D7">
            <w:pPr>
              <w:pStyle w:val="a3"/>
              <w:spacing w:line="276" w:lineRule="auto"/>
              <w:ind w:left="34" w:firstLine="142"/>
              <w:contextualSpacing w:val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Возможные риски и пути их преодоления.</w:t>
            </w:r>
          </w:p>
        </w:tc>
        <w:tc>
          <w:tcPr>
            <w:tcW w:w="4500" w:type="dxa"/>
          </w:tcPr>
          <w:p w14:paraId="007FFFCD" w14:textId="16DC2C8E" w:rsidR="009026C8" w:rsidRPr="006E40D7" w:rsidRDefault="007B74A1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Отсутствие инструментария для оценки уровня патриотизма, толерантности</w:t>
            </w:r>
          </w:p>
        </w:tc>
      </w:tr>
      <w:tr w:rsidR="009026C8" w:rsidRPr="006E40D7" w14:paraId="4288D936" w14:textId="77777777" w:rsidTr="00535D0E">
        <w:tc>
          <w:tcPr>
            <w:tcW w:w="675" w:type="dxa"/>
          </w:tcPr>
          <w:p w14:paraId="13C50E5A" w14:textId="4F574056" w:rsidR="009026C8" w:rsidRPr="006E40D7" w:rsidRDefault="009026C8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14:paraId="09C45982" w14:textId="22C1AE27" w:rsidR="009026C8" w:rsidRPr="006E40D7" w:rsidRDefault="009026C8" w:rsidP="006E40D7">
            <w:pPr>
              <w:pStyle w:val="a3"/>
              <w:spacing w:line="276" w:lineRule="auto"/>
              <w:ind w:left="34" w:firstLine="142"/>
              <w:contextualSpacing w:val="0"/>
              <w:jc w:val="both"/>
              <w:rPr>
                <w:sz w:val="24"/>
                <w:szCs w:val="24"/>
              </w:rPr>
            </w:pPr>
            <w:proofErr w:type="gramStart"/>
            <w:r w:rsidRPr="006E40D7">
              <w:rPr>
                <w:sz w:val="24"/>
                <w:szCs w:val="24"/>
              </w:rPr>
              <w:t>Партнеры проекта (родители, общественные, некоммерческие организации, предприятия, администрация МО, другие классы, школы) и их задачи.</w:t>
            </w:r>
            <w:proofErr w:type="gramEnd"/>
          </w:p>
        </w:tc>
        <w:tc>
          <w:tcPr>
            <w:tcW w:w="4500" w:type="dxa"/>
          </w:tcPr>
          <w:p w14:paraId="5B536087" w14:textId="10A3D77F" w:rsidR="006E558D" w:rsidRPr="006E40D7" w:rsidRDefault="006E558D" w:rsidP="006E40D7">
            <w:pPr>
              <w:pStyle w:val="a3"/>
              <w:numPr>
                <w:ilvl w:val="0"/>
                <w:numId w:val="14"/>
              </w:numPr>
              <w:tabs>
                <w:tab w:val="left" w:pos="315"/>
                <w:tab w:val="left" w:pos="459"/>
              </w:tabs>
              <w:ind w:left="33" w:firstLine="0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Родители и обучающиеся района  </w:t>
            </w:r>
            <w:proofErr w:type="spellStart"/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им.П.Осипенко</w:t>
            </w:r>
            <w:proofErr w:type="spellEnd"/>
            <w:r w:rsidR="006E40D7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Администрация района</w:t>
            </w:r>
            <w:r w:rsidR="007B74A1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и сельского поселения</w:t>
            </w: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, совет ветеранов, И</w:t>
            </w:r>
            <w:r w:rsidR="007B74A1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ндивидуальные предприниматели</w:t>
            </w: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63531A36" w14:textId="77777777" w:rsidR="006E558D" w:rsidRPr="006E40D7" w:rsidRDefault="006E558D" w:rsidP="006E40D7">
            <w:pPr>
              <w:pStyle w:val="a3"/>
              <w:numPr>
                <w:ilvl w:val="0"/>
                <w:numId w:val="14"/>
              </w:numPr>
              <w:tabs>
                <w:tab w:val="left" w:pos="315"/>
                <w:tab w:val="left" w:pos="459"/>
              </w:tabs>
              <w:ind w:left="33" w:firstLine="0"/>
              <w:jc w:val="both"/>
              <w:rPr>
                <w:sz w:val="24"/>
                <w:szCs w:val="24"/>
              </w:rPr>
            </w:pPr>
            <w:proofErr w:type="spellStart"/>
            <w:r w:rsidRPr="006E40D7">
              <w:rPr>
                <w:sz w:val="24"/>
                <w:szCs w:val="24"/>
              </w:rPr>
              <w:t>Межпоселенческий</w:t>
            </w:r>
            <w:proofErr w:type="spellEnd"/>
            <w:r w:rsidRPr="006E40D7">
              <w:rPr>
                <w:sz w:val="24"/>
                <w:szCs w:val="24"/>
              </w:rPr>
              <w:t xml:space="preserve"> информационный </w:t>
            </w:r>
            <w:proofErr w:type="spellStart"/>
            <w:r w:rsidRPr="006E40D7">
              <w:rPr>
                <w:sz w:val="24"/>
                <w:szCs w:val="24"/>
              </w:rPr>
              <w:t>библиотечно</w:t>
            </w:r>
            <w:proofErr w:type="spellEnd"/>
            <w:r w:rsidRPr="006E40D7">
              <w:rPr>
                <w:sz w:val="24"/>
                <w:szCs w:val="24"/>
              </w:rPr>
              <w:t xml:space="preserve"> - музейный центр района имени Полины Осипенко</w:t>
            </w:r>
          </w:p>
          <w:p w14:paraId="406FF8FA" w14:textId="77777777" w:rsidR="006E558D" w:rsidRPr="006E40D7" w:rsidRDefault="006E558D" w:rsidP="006E40D7">
            <w:pPr>
              <w:pStyle w:val="a3"/>
              <w:numPr>
                <w:ilvl w:val="0"/>
                <w:numId w:val="14"/>
              </w:numPr>
              <w:tabs>
                <w:tab w:val="left" w:pos="315"/>
                <w:tab w:val="left" w:pos="459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 xml:space="preserve">Районная газета </w:t>
            </w:r>
            <w:r w:rsidRPr="006E40D7">
              <w:rPr>
                <w:sz w:val="24"/>
                <w:szCs w:val="24"/>
              </w:rPr>
              <w:tab/>
              <w:t>«</w:t>
            </w:r>
            <w:proofErr w:type="spellStart"/>
            <w:proofErr w:type="gramStart"/>
            <w:r w:rsidRPr="006E40D7">
              <w:rPr>
                <w:sz w:val="24"/>
                <w:szCs w:val="24"/>
              </w:rPr>
              <w:t>Амгуньская</w:t>
            </w:r>
            <w:proofErr w:type="spellEnd"/>
            <w:proofErr w:type="gramEnd"/>
            <w:r w:rsidRPr="006E40D7">
              <w:rPr>
                <w:sz w:val="24"/>
                <w:szCs w:val="24"/>
              </w:rPr>
              <w:t xml:space="preserve"> правда»</w:t>
            </w:r>
          </w:p>
          <w:p w14:paraId="4CAA764A" w14:textId="776BF429" w:rsidR="007B74A1" w:rsidRPr="006E40D7" w:rsidRDefault="007B74A1" w:rsidP="006E40D7">
            <w:pPr>
              <w:pStyle w:val="a3"/>
              <w:numPr>
                <w:ilvl w:val="0"/>
                <w:numId w:val="14"/>
              </w:numPr>
              <w:tabs>
                <w:tab w:val="left" w:pos="315"/>
                <w:tab w:val="left" w:pos="459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Администрация школ района и края, присоединившихся к проекту.</w:t>
            </w:r>
          </w:p>
        </w:tc>
      </w:tr>
      <w:tr w:rsidR="009026C8" w:rsidRPr="006E40D7" w14:paraId="1106CAD2" w14:textId="77777777" w:rsidTr="00535D0E">
        <w:tc>
          <w:tcPr>
            <w:tcW w:w="675" w:type="dxa"/>
          </w:tcPr>
          <w:p w14:paraId="28C74A65" w14:textId="614BFF07" w:rsidR="009026C8" w:rsidRPr="006E40D7" w:rsidRDefault="009026C8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14:paraId="742A9E29" w14:textId="77777777" w:rsidR="009026C8" w:rsidRPr="006E40D7" w:rsidRDefault="009026C8" w:rsidP="006E40D7">
            <w:pPr>
              <w:pStyle w:val="a3"/>
              <w:spacing w:line="276" w:lineRule="auto"/>
              <w:ind w:left="34" w:firstLine="142"/>
              <w:contextualSpacing w:val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Срок реализации проекта</w:t>
            </w:r>
          </w:p>
          <w:p w14:paraId="2202718C" w14:textId="77777777" w:rsidR="009026C8" w:rsidRPr="006E40D7" w:rsidRDefault="009026C8" w:rsidP="006E40D7">
            <w:pPr>
              <w:pStyle w:val="a3"/>
              <w:tabs>
                <w:tab w:val="left" w:pos="993"/>
              </w:tabs>
              <w:spacing w:line="276" w:lineRule="auto"/>
              <w:ind w:left="34" w:firstLine="142"/>
              <w:contextualSpacing w:val="0"/>
              <w:jc w:val="both"/>
              <w:rPr>
                <w:sz w:val="24"/>
                <w:szCs w:val="24"/>
              </w:rPr>
            </w:pPr>
            <w:proofErr w:type="gramStart"/>
            <w:r w:rsidRPr="006E40D7">
              <w:rPr>
                <w:sz w:val="24"/>
                <w:szCs w:val="24"/>
              </w:rPr>
              <w:t>Краткосрочный</w:t>
            </w:r>
            <w:proofErr w:type="gramEnd"/>
            <w:r w:rsidRPr="006E40D7">
              <w:rPr>
                <w:sz w:val="24"/>
                <w:szCs w:val="24"/>
              </w:rPr>
              <w:t xml:space="preserve"> (до 2 месяцев)</w:t>
            </w:r>
          </w:p>
          <w:p w14:paraId="52CADBDA" w14:textId="77777777" w:rsidR="009026C8" w:rsidRPr="006E40D7" w:rsidRDefault="009026C8" w:rsidP="006E40D7">
            <w:pPr>
              <w:pStyle w:val="a3"/>
              <w:tabs>
                <w:tab w:val="left" w:pos="993"/>
              </w:tabs>
              <w:spacing w:line="276" w:lineRule="auto"/>
              <w:ind w:left="34" w:firstLine="142"/>
              <w:contextualSpacing w:val="0"/>
              <w:jc w:val="both"/>
              <w:rPr>
                <w:sz w:val="24"/>
                <w:szCs w:val="24"/>
              </w:rPr>
            </w:pPr>
            <w:proofErr w:type="gramStart"/>
            <w:r w:rsidRPr="006E40D7">
              <w:rPr>
                <w:sz w:val="24"/>
                <w:szCs w:val="24"/>
              </w:rPr>
              <w:t>Среднесрочный</w:t>
            </w:r>
            <w:proofErr w:type="gramEnd"/>
            <w:r w:rsidRPr="006E40D7">
              <w:rPr>
                <w:sz w:val="24"/>
                <w:szCs w:val="24"/>
              </w:rPr>
              <w:t xml:space="preserve"> (до 6 месяцев)</w:t>
            </w:r>
          </w:p>
          <w:p w14:paraId="007DC92E" w14:textId="194E52BB" w:rsidR="009026C8" w:rsidRPr="006E40D7" w:rsidRDefault="009026C8" w:rsidP="006E40D7">
            <w:pPr>
              <w:pStyle w:val="a3"/>
              <w:tabs>
                <w:tab w:val="left" w:pos="993"/>
              </w:tabs>
              <w:spacing w:line="276" w:lineRule="auto"/>
              <w:ind w:left="34" w:firstLine="142"/>
              <w:contextualSpacing w:val="0"/>
              <w:jc w:val="both"/>
              <w:rPr>
                <w:sz w:val="24"/>
                <w:szCs w:val="24"/>
              </w:rPr>
            </w:pPr>
            <w:proofErr w:type="gramStart"/>
            <w:r w:rsidRPr="006E40D7">
              <w:rPr>
                <w:sz w:val="24"/>
                <w:szCs w:val="24"/>
              </w:rPr>
              <w:t>Долгосрочный</w:t>
            </w:r>
            <w:proofErr w:type="gramEnd"/>
            <w:r w:rsidRPr="006E40D7">
              <w:rPr>
                <w:sz w:val="24"/>
                <w:szCs w:val="24"/>
              </w:rPr>
              <w:t xml:space="preserve"> (до года)</w:t>
            </w:r>
          </w:p>
        </w:tc>
        <w:tc>
          <w:tcPr>
            <w:tcW w:w="4500" w:type="dxa"/>
          </w:tcPr>
          <w:p w14:paraId="32600361" w14:textId="77777777" w:rsidR="006E40D7" w:rsidRDefault="006E40D7" w:rsidP="006E40D7">
            <w:pPr>
              <w:jc w:val="center"/>
              <w:rPr>
                <w:sz w:val="24"/>
                <w:szCs w:val="24"/>
              </w:rPr>
            </w:pPr>
          </w:p>
          <w:p w14:paraId="749B9DEF" w14:textId="0382C44E" w:rsidR="009026C8" w:rsidRPr="006E40D7" w:rsidRDefault="007B74A1" w:rsidP="006E40D7">
            <w:pPr>
              <w:jc w:val="center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Долгосрочный</w:t>
            </w:r>
          </w:p>
        </w:tc>
      </w:tr>
      <w:tr w:rsidR="009026C8" w:rsidRPr="006E40D7" w14:paraId="0B626E6B" w14:textId="77777777" w:rsidTr="00535D0E">
        <w:tc>
          <w:tcPr>
            <w:tcW w:w="675" w:type="dxa"/>
          </w:tcPr>
          <w:p w14:paraId="267BFDD0" w14:textId="3B839CF0" w:rsidR="009026C8" w:rsidRPr="006E40D7" w:rsidRDefault="009026C8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14:paraId="7DC4CDBB" w14:textId="4C38961A" w:rsidR="009026C8" w:rsidRPr="006E40D7" w:rsidRDefault="009026C8" w:rsidP="006E40D7">
            <w:pPr>
              <w:pStyle w:val="a3"/>
              <w:spacing w:line="276" w:lineRule="auto"/>
              <w:ind w:left="34" w:firstLine="142"/>
              <w:contextualSpacing w:val="0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Результат проекта (описать идеальный вариант предполагаемого результата).</w:t>
            </w:r>
          </w:p>
        </w:tc>
        <w:tc>
          <w:tcPr>
            <w:tcW w:w="4500" w:type="dxa"/>
          </w:tcPr>
          <w:p w14:paraId="7188261D" w14:textId="77777777" w:rsidR="006E40D7" w:rsidRDefault="007B74A1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 xml:space="preserve">Реализованы социально-значимые дела: </w:t>
            </w:r>
          </w:p>
          <w:p w14:paraId="286E7C1A" w14:textId="77777777" w:rsidR="006E40D7" w:rsidRPr="006E40D7" w:rsidRDefault="006E40D7" w:rsidP="006E40D7">
            <w:pPr>
              <w:jc w:val="both"/>
              <w:rPr>
                <w:sz w:val="24"/>
                <w:szCs w:val="24"/>
              </w:rPr>
            </w:pPr>
          </w:p>
          <w:p w14:paraId="34152733" w14:textId="0F2B2A0A" w:rsidR="00E3066D" w:rsidRPr="006E40D7" w:rsidRDefault="007B74A1" w:rsidP="006E40D7">
            <w:pPr>
              <w:jc w:val="both"/>
              <w:rPr>
                <w:b/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«Браслет</w:t>
            </w:r>
            <w:r w:rsidR="00E3066D" w:rsidRPr="006E40D7">
              <w:rPr>
                <w:sz w:val="24"/>
                <w:szCs w:val="24"/>
              </w:rPr>
              <w:t xml:space="preserve"> выживания</w:t>
            </w:r>
            <w:r w:rsidRPr="006E40D7">
              <w:rPr>
                <w:sz w:val="24"/>
                <w:szCs w:val="24"/>
              </w:rPr>
              <w:t>»</w:t>
            </w:r>
            <w:r w:rsidR="00E3066D" w:rsidRPr="006E40D7">
              <w:rPr>
                <w:sz w:val="24"/>
                <w:szCs w:val="24"/>
              </w:rPr>
              <w:t xml:space="preserve"> для бойцов СВО: </w:t>
            </w:r>
            <w:proofErr w:type="spellStart"/>
            <w:r w:rsidR="00E3066D" w:rsidRPr="006E40D7">
              <w:rPr>
                <w:b/>
                <w:sz w:val="24"/>
                <w:szCs w:val="24"/>
              </w:rPr>
              <w:lastRenderedPageBreak/>
              <w:t>Киноурок</w:t>
            </w:r>
            <w:proofErr w:type="spellEnd"/>
            <w:r w:rsidR="00E3066D" w:rsidRPr="006E40D7">
              <w:rPr>
                <w:b/>
                <w:sz w:val="24"/>
                <w:szCs w:val="24"/>
              </w:rPr>
              <w:t>: Наследники Победы</w:t>
            </w:r>
          </w:p>
          <w:p w14:paraId="09A6F2BA" w14:textId="394BA99C" w:rsidR="00ED4ECE" w:rsidRPr="006E40D7" w:rsidRDefault="00ED4ECE" w:rsidP="006E40D7">
            <w:pPr>
              <w:ind w:left="142"/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Качество: Патриотизм</w:t>
            </w:r>
          </w:p>
          <w:p w14:paraId="62ABAA7A" w14:textId="41842D37" w:rsidR="006E40D7" w:rsidRPr="006E40D7" w:rsidRDefault="00D24E05" w:rsidP="006E40D7">
            <w:pPr>
              <w:ind w:left="142"/>
              <w:jc w:val="both"/>
              <w:rPr>
                <w:sz w:val="24"/>
                <w:szCs w:val="24"/>
              </w:rPr>
            </w:pPr>
            <w:hyperlink r:id="rId6" w:history="1">
              <w:r w:rsidR="0090257C" w:rsidRPr="00A50825">
                <w:rPr>
                  <w:rStyle w:val="a5"/>
                  <w:sz w:val="24"/>
                  <w:szCs w:val="24"/>
                </w:rPr>
                <w:t>https://t.me/shkolaosipenko/9920</w:t>
              </w:r>
            </w:hyperlink>
            <w:r w:rsidR="0090257C">
              <w:rPr>
                <w:sz w:val="24"/>
                <w:szCs w:val="24"/>
              </w:rPr>
              <w:t xml:space="preserve"> </w:t>
            </w:r>
          </w:p>
          <w:p w14:paraId="4B678267" w14:textId="626BF53A" w:rsidR="00E3066D" w:rsidRPr="006E40D7" w:rsidRDefault="006E40D7" w:rsidP="006E40D7">
            <w:pPr>
              <w:ind w:left="142"/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D7">
              <w:rPr>
                <w:sz w:val="24"/>
                <w:szCs w:val="24"/>
              </w:rPr>
              <w:t>П</w:t>
            </w:r>
            <w:r w:rsidR="00E3066D" w:rsidRPr="006E40D7">
              <w:rPr>
                <w:sz w:val="24"/>
                <w:szCs w:val="24"/>
              </w:rPr>
              <w:t xml:space="preserve">омощь бездомным и животным инвалидам:  </w:t>
            </w:r>
            <w:proofErr w:type="spellStart"/>
            <w:r w:rsidR="00E3066D" w:rsidRPr="006E40D7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Киноурок</w:t>
            </w:r>
            <w:proofErr w:type="spellEnd"/>
            <w:r w:rsidR="00E3066D" w:rsidRPr="006E40D7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: Александр</w:t>
            </w:r>
          </w:p>
          <w:p w14:paraId="5D028248" w14:textId="77777777" w:rsidR="00E3066D" w:rsidRPr="006E40D7" w:rsidRDefault="00E3066D" w:rsidP="006E40D7">
            <w:pPr>
              <w:ind w:firstLine="142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D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Качество:</w:t>
            </w:r>
            <w:r w:rsidRPr="006E40D7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E40D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Ответственность за свои поступки перед другими людьми </w:t>
            </w:r>
          </w:p>
          <w:p w14:paraId="444CEE54" w14:textId="68021CBB" w:rsidR="00E3066D" w:rsidRDefault="00E3066D" w:rsidP="006E40D7">
            <w:pPr>
              <w:ind w:firstLine="142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D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Ссылка на практику </w:t>
            </w:r>
            <w:hyperlink r:id="rId7" w:history="1">
              <w:r w:rsidRPr="006E40D7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https://lk.kinouroki.org/practies/78730</w:t>
              </w:r>
            </w:hyperlink>
            <w:r w:rsidRPr="006E40D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CB32B8A" w14:textId="35D1C84E" w:rsidR="00073173" w:rsidRDefault="00073173" w:rsidP="006E40D7">
            <w:pPr>
              <w:ind w:firstLine="142"/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Память – это</w:t>
            </w:r>
            <w:proofErr w:type="gramStart"/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</w:t>
            </w:r>
            <w:proofErr w:type="gramEnd"/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авсегда</w:t>
            </w:r>
            <w:r w:rsidRPr="00073173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!: </w:t>
            </w:r>
            <w:proofErr w:type="spellStart"/>
            <w:r w:rsidRPr="00073173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Киноурок</w:t>
            </w:r>
            <w:proofErr w:type="spellEnd"/>
            <w:r w:rsidRPr="00073173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: 809, или</w:t>
            </w:r>
            <w:proofErr w:type="gramStart"/>
            <w:r w:rsidRPr="00073173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О</w:t>
            </w:r>
            <w:proofErr w:type="gramEnd"/>
            <w:r w:rsidRPr="00073173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дин День Вовки во исполнение Указа</w:t>
            </w:r>
          </w:p>
          <w:p w14:paraId="4BFE18B3" w14:textId="06838862" w:rsidR="00073173" w:rsidRPr="00073173" w:rsidRDefault="00073173" w:rsidP="006E40D7">
            <w:pPr>
              <w:ind w:firstLine="142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317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Качество: Активная жизненная позиция</w:t>
            </w:r>
          </w:p>
          <w:p w14:paraId="4AB19E1B" w14:textId="05481ED4" w:rsidR="007B74A1" w:rsidRDefault="00D24E05" w:rsidP="006E40D7">
            <w:pPr>
              <w:jc w:val="both"/>
              <w:rPr>
                <w:sz w:val="24"/>
                <w:szCs w:val="24"/>
              </w:rPr>
            </w:pPr>
            <w:hyperlink r:id="rId8" w:history="1">
              <w:r w:rsidRPr="00171FA2">
                <w:rPr>
                  <w:rStyle w:val="a5"/>
                  <w:sz w:val="24"/>
                  <w:szCs w:val="24"/>
                </w:rPr>
                <w:t>https://vk.com/wall299614601_59</w:t>
              </w:r>
            </w:hyperlink>
          </w:p>
          <w:p w14:paraId="6E74F036" w14:textId="77777777" w:rsidR="00D24E05" w:rsidRPr="006E40D7" w:rsidRDefault="00D24E05" w:rsidP="006E40D7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4D9D3DD1" w14:textId="2D2BDA50" w:rsidR="006E558D" w:rsidRPr="006E40D7" w:rsidRDefault="00BD7530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b/>
                <w:sz w:val="24"/>
                <w:szCs w:val="24"/>
              </w:rPr>
              <w:t>Учащиеся</w:t>
            </w:r>
            <w:r w:rsidRPr="006E40D7">
              <w:rPr>
                <w:sz w:val="24"/>
                <w:szCs w:val="24"/>
              </w:rPr>
              <w:t xml:space="preserve"> п</w:t>
            </w:r>
            <w:r w:rsidR="007B74A1" w:rsidRPr="006E40D7">
              <w:rPr>
                <w:sz w:val="24"/>
                <w:szCs w:val="24"/>
              </w:rPr>
              <w:t xml:space="preserve">риобретут такие навыки как коммуникация, самообразование, самопознание. </w:t>
            </w:r>
            <w:proofErr w:type="gramStart"/>
            <w:r w:rsidR="007B74A1" w:rsidRPr="006E40D7">
              <w:rPr>
                <w:sz w:val="24"/>
                <w:szCs w:val="24"/>
              </w:rPr>
              <w:t>Сформируют</w:t>
            </w:r>
            <w:r w:rsidR="006E558D" w:rsidRPr="006E40D7">
              <w:rPr>
                <w:sz w:val="24"/>
                <w:szCs w:val="24"/>
              </w:rPr>
              <w:t xml:space="preserve"> </w:t>
            </w:r>
            <w:r w:rsidR="007B74A1" w:rsidRPr="006E40D7">
              <w:rPr>
                <w:sz w:val="24"/>
                <w:szCs w:val="24"/>
              </w:rPr>
              <w:t>такие нравственные понятия</w:t>
            </w:r>
            <w:r w:rsidR="006E558D" w:rsidRPr="006E40D7">
              <w:rPr>
                <w:sz w:val="24"/>
                <w:szCs w:val="24"/>
              </w:rPr>
              <w:t>, как «ценность человеческой жизни», «справедливость», «бескорыстие», «уважение человеческого достоинства», «милосердие», «добро</w:t>
            </w:r>
            <w:r w:rsidR="007B74A1" w:rsidRPr="006E40D7">
              <w:rPr>
                <w:sz w:val="24"/>
                <w:szCs w:val="24"/>
              </w:rPr>
              <w:t>желательность», «сопереживание», ответственность</w:t>
            </w:r>
            <w:r w:rsidR="006E558D" w:rsidRPr="006E40D7">
              <w:rPr>
                <w:sz w:val="24"/>
                <w:szCs w:val="24"/>
              </w:rPr>
              <w:t xml:space="preserve"> </w:t>
            </w:r>
            <w:r w:rsidR="007B74A1" w:rsidRPr="006E40D7">
              <w:rPr>
                <w:sz w:val="24"/>
                <w:szCs w:val="24"/>
              </w:rPr>
              <w:t>за выполнение общественно-значимых</w:t>
            </w:r>
            <w:r w:rsidR="006E558D" w:rsidRPr="006E40D7">
              <w:rPr>
                <w:sz w:val="24"/>
                <w:szCs w:val="24"/>
              </w:rPr>
              <w:t xml:space="preserve"> поручений.</w:t>
            </w:r>
            <w:proofErr w:type="gramEnd"/>
          </w:p>
          <w:p w14:paraId="0662F5CC" w14:textId="77777777" w:rsidR="009026C8" w:rsidRPr="006E40D7" w:rsidRDefault="006E558D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3.</w:t>
            </w:r>
            <w:r w:rsidRPr="006E40D7">
              <w:rPr>
                <w:sz w:val="24"/>
                <w:szCs w:val="24"/>
              </w:rPr>
              <w:tab/>
            </w:r>
            <w:r w:rsidR="00BD7530" w:rsidRPr="006E40D7">
              <w:rPr>
                <w:sz w:val="24"/>
                <w:szCs w:val="24"/>
              </w:rPr>
              <w:t>личным</w:t>
            </w:r>
            <w:r w:rsidRPr="006E40D7">
              <w:rPr>
                <w:sz w:val="24"/>
                <w:szCs w:val="24"/>
              </w:rPr>
              <w:t xml:space="preserve"> п</w:t>
            </w:r>
            <w:r w:rsidR="00BD7530" w:rsidRPr="006E40D7">
              <w:rPr>
                <w:sz w:val="24"/>
                <w:szCs w:val="24"/>
              </w:rPr>
              <w:t>римером привлечь</w:t>
            </w:r>
            <w:r w:rsidRPr="006E40D7">
              <w:rPr>
                <w:sz w:val="24"/>
                <w:szCs w:val="24"/>
              </w:rPr>
              <w:t xml:space="preserve"> </w:t>
            </w:r>
            <w:r w:rsidR="00BD7530" w:rsidRPr="006E40D7">
              <w:rPr>
                <w:sz w:val="24"/>
                <w:szCs w:val="24"/>
              </w:rPr>
              <w:t>общественность к реализации социально-значимых акций.</w:t>
            </w:r>
          </w:p>
          <w:p w14:paraId="1D7C5892" w14:textId="77777777" w:rsidR="00BD7530" w:rsidRPr="006E40D7" w:rsidRDefault="00BD7530" w:rsidP="006E40D7">
            <w:pPr>
              <w:jc w:val="both"/>
              <w:rPr>
                <w:b/>
                <w:sz w:val="24"/>
                <w:szCs w:val="24"/>
              </w:rPr>
            </w:pPr>
            <w:r w:rsidRPr="006E40D7">
              <w:rPr>
                <w:b/>
                <w:sz w:val="24"/>
                <w:szCs w:val="24"/>
              </w:rPr>
              <w:t>Школа</w:t>
            </w:r>
          </w:p>
          <w:p w14:paraId="4DECFD31" w14:textId="77777777" w:rsidR="00BD7530" w:rsidRPr="006E40D7" w:rsidRDefault="00BD7530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 xml:space="preserve">Активизацию работы </w:t>
            </w:r>
            <w:proofErr w:type="gramStart"/>
            <w:r w:rsidRPr="006E40D7">
              <w:rPr>
                <w:sz w:val="24"/>
                <w:szCs w:val="24"/>
              </w:rPr>
              <w:t>молодежных</w:t>
            </w:r>
            <w:proofErr w:type="gramEnd"/>
            <w:r w:rsidRPr="006E40D7">
              <w:rPr>
                <w:sz w:val="24"/>
                <w:szCs w:val="24"/>
              </w:rPr>
              <w:t xml:space="preserve"> волонтерских, патриотических </w:t>
            </w:r>
            <w:proofErr w:type="spellStart"/>
            <w:r w:rsidRPr="006E40D7">
              <w:rPr>
                <w:sz w:val="24"/>
                <w:szCs w:val="24"/>
              </w:rPr>
              <w:t>обьединений</w:t>
            </w:r>
            <w:proofErr w:type="spellEnd"/>
            <w:r w:rsidRPr="006E40D7">
              <w:rPr>
                <w:sz w:val="24"/>
                <w:szCs w:val="24"/>
              </w:rPr>
              <w:t>.</w:t>
            </w:r>
          </w:p>
          <w:p w14:paraId="5FFF283D" w14:textId="77777777" w:rsidR="00BD7530" w:rsidRPr="006E40D7" w:rsidRDefault="00BD7530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 xml:space="preserve">Развитие школьного самоуправления, </w:t>
            </w:r>
            <w:proofErr w:type="gramStart"/>
            <w:r w:rsidRPr="006E40D7">
              <w:rPr>
                <w:sz w:val="24"/>
                <w:szCs w:val="24"/>
              </w:rPr>
              <w:t>школьных</w:t>
            </w:r>
            <w:proofErr w:type="gramEnd"/>
            <w:r w:rsidRPr="006E40D7">
              <w:rPr>
                <w:sz w:val="24"/>
                <w:szCs w:val="24"/>
              </w:rPr>
              <w:t xml:space="preserve"> </w:t>
            </w:r>
            <w:proofErr w:type="spellStart"/>
            <w:r w:rsidRPr="006E40D7">
              <w:rPr>
                <w:sz w:val="24"/>
                <w:szCs w:val="24"/>
              </w:rPr>
              <w:t>медиоресурсов</w:t>
            </w:r>
            <w:proofErr w:type="spellEnd"/>
          </w:p>
          <w:p w14:paraId="5AB78E04" w14:textId="1F49052D" w:rsidR="00BD7530" w:rsidRPr="006E40D7" w:rsidRDefault="00BD7530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Реализует новые направления социального партнерства</w:t>
            </w:r>
          </w:p>
          <w:p w14:paraId="17BA31B8" w14:textId="77777777" w:rsidR="00BD7530" w:rsidRPr="006E40D7" w:rsidRDefault="00BD7530" w:rsidP="006E40D7">
            <w:pPr>
              <w:jc w:val="both"/>
              <w:rPr>
                <w:b/>
                <w:sz w:val="24"/>
                <w:szCs w:val="24"/>
              </w:rPr>
            </w:pPr>
            <w:r w:rsidRPr="006E40D7">
              <w:rPr>
                <w:b/>
                <w:sz w:val="24"/>
                <w:szCs w:val="24"/>
              </w:rPr>
              <w:t>Район, край</w:t>
            </w:r>
          </w:p>
          <w:p w14:paraId="4E9C5F41" w14:textId="77777777" w:rsidR="00BD7530" w:rsidRPr="006E40D7" w:rsidRDefault="00BD7530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 xml:space="preserve">Активизацию работы </w:t>
            </w:r>
            <w:proofErr w:type="gramStart"/>
            <w:r w:rsidRPr="006E40D7">
              <w:rPr>
                <w:sz w:val="24"/>
                <w:szCs w:val="24"/>
              </w:rPr>
              <w:t>молодежных</w:t>
            </w:r>
            <w:proofErr w:type="gramEnd"/>
            <w:r w:rsidRPr="006E40D7">
              <w:rPr>
                <w:sz w:val="24"/>
                <w:szCs w:val="24"/>
              </w:rPr>
              <w:t xml:space="preserve"> волонтерских, патриотических </w:t>
            </w:r>
            <w:proofErr w:type="spellStart"/>
            <w:r w:rsidRPr="006E40D7">
              <w:rPr>
                <w:sz w:val="24"/>
                <w:szCs w:val="24"/>
              </w:rPr>
              <w:t>обьединений</w:t>
            </w:r>
            <w:proofErr w:type="spellEnd"/>
            <w:r w:rsidRPr="006E40D7">
              <w:rPr>
                <w:sz w:val="24"/>
                <w:szCs w:val="24"/>
              </w:rPr>
              <w:t>.</w:t>
            </w:r>
          </w:p>
          <w:p w14:paraId="02156F7B" w14:textId="319BBF72" w:rsidR="00BD7530" w:rsidRPr="006E40D7" w:rsidRDefault="00BD7530" w:rsidP="006E40D7">
            <w:p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Реализует новые направления социального партнерства</w:t>
            </w:r>
          </w:p>
        </w:tc>
      </w:tr>
      <w:tr w:rsidR="00283891" w:rsidRPr="006E40D7" w14:paraId="5757DCCB" w14:textId="77777777" w:rsidTr="00535D0E">
        <w:tc>
          <w:tcPr>
            <w:tcW w:w="675" w:type="dxa"/>
          </w:tcPr>
          <w:p w14:paraId="3499AC90" w14:textId="475FD2C5" w:rsidR="00283891" w:rsidRPr="006E40D7" w:rsidRDefault="00283891" w:rsidP="006E4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285EB212" w14:textId="77777777" w:rsidR="00283891" w:rsidRPr="006E40D7" w:rsidRDefault="00283891" w:rsidP="006E40D7">
            <w:pPr>
              <w:pStyle w:val="a3"/>
              <w:numPr>
                <w:ilvl w:val="0"/>
                <w:numId w:val="2"/>
              </w:num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6E40D7">
              <w:rPr>
                <w:b/>
                <w:bCs/>
                <w:sz w:val="24"/>
                <w:szCs w:val="24"/>
              </w:rPr>
              <w:t>Реализация проекта</w:t>
            </w:r>
          </w:p>
          <w:p w14:paraId="53E21AF4" w14:textId="77777777" w:rsidR="00283891" w:rsidRPr="006E40D7" w:rsidRDefault="00283891" w:rsidP="006E40D7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Краткое описание решения каждой задачи в соответствии с планом (при необходимости в план можно вносить корректировки).</w:t>
            </w:r>
          </w:p>
          <w:p w14:paraId="2430E83F" w14:textId="77777777" w:rsidR="00283891" w:rsidRPr="006E40D7" w:rsidRDefault="00283891" w:rsidP="006E40D7">
            <w:pPr>
              <w:ind w:left="709"/>
              <w:jc w:val="both"/>
              <w:rPr>
                <w:sz w:val="24"/>
                <w:szCs w:val="24"/>
              </w:rPr>
            </w:pPr>
          </w:p>
          <w:p w14:paraId="067DD147" w14:textId="77777777" w:rsidR="00283891" w:rsidRPr="006E40D7" w:rsidRDefault="00283891" w:rsidP="006E40D7">
            <w:pPr>
              <w:pStyle w:val="a3"/>
              <w:spacing w:line="276" w:lineRule="auto"/>
              <w:ind w:left="34" w:firstLine="142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60BE430B" w14:textId="03B3D36F" w:rsidR="00283891" w:rsidRPr="006E40D7" w:rsidRDefault="006E40D7" w:rsidP="006E40D7">
            <w:pPr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D7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  <w:r w:rsidR="00283891" w:rsidRPr="006E40D7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Подготовительный этап</w:t>
            </w:r>
            <w:r w:rsidR="003D799D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сентябрь 2024 г.</w:t>
            </w:r>
          </w:p>
          <w:p w14:paraId="00C59A2D" w14:textId="6EB8068D" w:rsidR="00283891" w:rsidRPr="006E40D7" w:rsidRDefault="00283891" w:rsidP="006E40D7">
            <w:pPr>
              <w:shd w:val="clear" w:color="auto" w:fill="FFFFFF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D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Информирование участников мероприятия о старте работы, объявление о начале деятельности среди учащихся и их родителей. Определение внешних партнёров.  </w:t>
            </w:r>
          </w:p>
          <w:p w14:paraId="37B862ED" w14:textId="77777777" w:rsidR="00283891" w:rsidRPr="006E40D7" w:rsidRDefault="00283891" w:rsidP="006E40D7">
            <w:pPr>
              <w:shd w:val="clear" w:color="auto" w:fill="FFFFFF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D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Руководитель проекта водит беседу с учащимися, которые будут вовлечены в </w:t>
            </w:r>
            <w:r w:rsidRPr="006E40D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процесс создания. </w:t>
            </w:r>
          </w:p>
          <w:p w14:paraId="37B7E8E1" w14:textId="77777777" w:rsidR="00283891" w:rsidRPr="006E40D7" w:rsidRDefault="00283891" w:rsidP="006E40D7">
            <w:pPr>
              <w:shd w:val="clear" w:color="auto" w:fill="FFFFFF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D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Распределение ролей среди  участников проекта.</w:t>
            </w:r>
          </w:p>
          <w:p w14:paraId="256DC952" w14:textId="24E02F35" w:rsidR="00283891" w:rsidRPr="006E40D7" w:rsidRDefault="00283891" w:rsidP="006E40D7">
            <w:pPr>
              <w:shd w:val="clear" w:color="auto" w:fill="FFFFFF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D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Просмотр короткометражных фильмов в рамках проекта «</w:t>
            </w:r>
            <w:proofErr w:type="spellStart"/>
            <w:r w:rsidRPr="006E40D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Киноуроки</w:t>
            </w:r>
            <w:proofErr w:type="spellEnd"/>
            <w:r w:rsidRPr="006E40D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школах России и мира», совместно с учащимися.</w:t>
            </w:r>
          </w:p>
          <w:p w14:paraId="7FD1107F" w14:textId="438AA36E" w:rsidR="00283891" w:rsidRPr="006E40D7" w:rsidRDefault="00283891" w:rsidP="006E40D7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Обсуждение и планирование подготовки и начала работы над проектом.</w:t>
            </w:r>
            <w:r w:rsidRPr="006E40D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Объявление в школе </w:t>
            </w:r>
            <w:r w:rsidR="006E40D7" w:rsidRPr="006E40D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акций.</w:t>
            </w:r>
          </w:p>
          <w:p w14:paraId="1272E3CE" w14:textId="0D0A3F6D" w:rsidR="00283891" w:rsidRPr="006E40D7" w:rsidRDefault="00283891" w:rsidP="006E40D7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6E40D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Предложения по разработке </w:t>
            </w:r>
            <w:r w:rsidR="006E40D7" w:rsidRPr="006E40D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эмблемы проекта «Своих не бросаем»</w:t>
            </w:r>
            <w:r w:rsidRPr="006E40D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которые включают в себя теоретическую подготовку и документальное оформление.</w:t>
            </w:r>
            <w:proofErr w:type="gramEnd"/>
          </w:p>
          <w:p w14:paraId="5C9A1F7D" w14:textId="6B853C23" w:rsidR="00283891" w:rsidRPr="006E40D7" w:rsidRDefault="00283891" w:rsidP="006E40D7">
            <w:pPr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6E40D7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2 этап (основной)</w:t>
            </w:r>
            <w:r w:rsidR="003D799D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октябрь 2024 г. - май 2025 г.</w:t>
            </w:r>
          </w:p>
          <w:p w14:paraId="1FB6ED75" w14:textId="77777777" w:rsidR="00283891" w:rsidRPr="006E40D7" w:rsidRDefault="00283891" w:rsidP="006E40D7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D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Осуществляется организация работы инициативных групп и контроль выполнения порученных обязанностей. </w:t>
            </w:r>
          </w:p>
          <w:p w14:paraId="2FCE1E3C" w14:textId="77777777" w:rsidR="00283891" w:rsidRPr="006E40D7" w:rsidRDefault="00283891" w:rsidP="006E40D7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D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Работу каждой группы курирует руководитель проекта.</w:t>
            </w:r>
          </w:p>
          <w:p w14:paraId="116AB060" w14:textId="2509237C" w:rsidR="00283891" w:rsidRPr="006E40D7" w:rsidRDefault="00283891" w:rsidP="006E40D7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D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Создание промежуточных материалов проекта в</w:t>
            </w:r>
            <w:r w:rsidR="006E40D7" w:rsidRPr="006E40D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виде презентаций и мастер-классов</w:t>
            </w:r>
            <w:r w:rsidRPr="006E40D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3D929235" w14:textId="3F0C55A0" w:rsidR="00283891" w:rsidRPr="006E40D7" w:rsidRDefault="00283891" w:rsidP="006E40D7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D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Презентация, среди учащихся школы, педагогического состава и приглашенных гостей промежуточных ре</w:t>
            </w:r>
            <w:r w:rsidR="006E40D7" w:rsidRPr="006E40D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зультатов Проекта «Своих не бросаем</w:t>
            </w:r>
            <w:r w:rsidRPr="006E40D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  <w:p w14:paraId="3AFFD3E5" w14:textId="7160F8B5" w:rsidR="00283891" w:rsidRPr="006E40D7" w:rsidRDefault="00283891" w:rsidP="006E40D7">
            <w:pPr>
              <w:shd w:val="clear" w:color="auto" w:fill="FFFFFF"/>
              <w:jc w:val="both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6E40D7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3 этап (заключительный)</w:t>
            </w:r>
            <w:r w:rsidR="003D799D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май 2025 г.</w:t>
            </w:r>
          </w:p>
          <w:p w14:paraId="0370CD77" w14:textId="52162F4B" w:rsidR="00283891" w:rsidRPr="006E40D7" w:rsidRDefault="006E40D7" w:rsidP="006E40D7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D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Оформление проекта «</w:t>
            </w:r>
            <w:proofErr w:type="gramStart"/>
            <w:r w:rsidRPr="006E40D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Своих</w:t>
            </w:r>
            <w:proofErr w:type="gramEnd"/>
            <w:r w:rsidRPr="006E40D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не бросаем</w:t>
            </w:r>
            <w:r w:rsidR="00283891" w:rsidRPr="006E40D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».</w:t>
            </w:r>
          </w:p>
          <w:p w14:paraId="23D256C7" w14:textId="573DB377" w:rsidR="00283891" w:rsidRPr="006E40D7" w:rsidRDefault="00283891" w:rsidP="006E40D7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D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Проект «</w:t>
            </w:r>
            <w:r w:rsidR="006E40D7" w:rsidRPr="006E40D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Своих не бросаем</w:t>
            </w:r>
            <w:r w:rsidRPr="006E40D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 презентуется среди учащихся школы, педагогического состава и приглашенных гостей.</w:t>
            </w:r>
          </w:p>
        </w:tc>
      </w:tr>
      <w:tr w:rsidR="00283891" w:rsidRPr="006E40D7" w14:paraId="539D73AC" w14:textId="77777777" w:rsidTr="00535D0E">
        <w:tc>
          <w:tcPr>
            <w:tcW w:w="675" w:type="dxa"/>
          </w:tcPr>
          <w:p w14:paraId="3A71F80D" w14:textId="77777777" w:rsidR="00283891" w:rsidRPr="006E40D7" w:rsidRDefault="00283891" w:rsidP="006E4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0AD7B5C4" w14:textId="77777777" w:rsidR="00283891" w:rsidRPr="006E40D7" w:rsidRDefault="00283891" w:rsidP="006E40D7">
            <w:pPr>
              <w:pStyle w:val="a3"/>
              <w:numPr>
                <w:ilvl w:val="0"/>
                <w:numId w:val="2"/>
              </w:num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6E40D7">
              <w:rPr>
                <w:b/>
                <w:bCs/>
                <w:sz w:val="24"/>
                <w:szCs w:val="24"/>
              </w:rPr>
              <w:t>Результат</w:t>
            </w:r>
          </w:p>
          <w:p w14:paraId="1064DB7A" w14:textId="77777777" w:rsidR="00283891" w:rsidRPr="006E40D7" w:rsidRDefault="00283891" w:rsidP="006E40D7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Описание конечного результата (соотнести с п.15).</w:t>
            </w:r>
          </w:p>
          <w:p w14:paraId="08447E70" w14:textId="77777777" w:rsidR="00283891" w:rsidRPr="006E40D7" w:rsidRDefault="00283891" w:rsidP="006E40D7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Представление (презентация) результата в публичном поле.</w:t>
            </w:r>
          </w:p>
          <w:p w14:paraId="46B33B1F" w14:textId="77777777" w:rsidR="00283891" w:rsidRPr="006E40D7" w:rsidRDefault="00283891" w:rsidP="006E40D7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Привлечение администрации МО к представлению результата.</w:t>
            </w:r>
          </w:p>
          <w:p w14:paraId="64EFE316" w14:textId="77777777" w:rsidR="00283891" w:rsidRPr="006E40D7" w:rsidRDefault="00283891" w:rsidP="006E40D7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Привлечение СМИ к представлению результата.</w:t>
            </w:r>
          </w:p>
          <w:p w14:paraId="61E7A020" w14:textId="77777777" w:rsidR="00283891" w:rsidRPr="006E40D7" w:rsidRDefault="00283891" w:rsidP="006E40D7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>Воспитательный эффект.</w:t>
            </w:r>
          </w:p>
          <w:p w14:paraId="4145E77C" w14:textId="77777777" w:rsidR="00283891" w:rsidRPr="006E40D7" w:rsidRDefault="00283891" w:rsidP="006E40D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14:paraId="1DDBA44C" w14:textId="0073C69C" w:rsidR="00343785" w:rsidRPr="006E40D7" w:rsidRDefault="00343785" w:rsidP="006E40D7">
            <w:pPr>
              <w:spacing w:line="360" w:lineRule="auto"/>
              <w:ind w:left="720"/>
              <w:jc w:val="both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Качественные результаты:</w:t>
            </w:r>
          </w:p>
          <w:p w14:paraId="3BADED72" w14:textId="77777777" w:rsidR="00343785" w:rsidRPr="006E40D7" w:rsidRDefault="00343785" w:rsidP="006E40D7">
            <w:pPr>
              <w:numPr>
                <w:ilvl w:val="0"/>
                <w:numId w:val="3"/>
              </w:numPr>
              <w:tabs>
                <w:tab w:val="clear" w:pos="720"/>
                <w:tab w:val="num" w:pos="33"/>
                <w:tab w:val="left" w:pos="450"/>
              </w:tabs>
              <w:spacing w:line="276" w:lineRule="auto"/>
              <w:ind w:left="33" w:firstLine="142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Сформирована мотивированная группа волонтеров</w:t>
            </w:r>
          </w:p>
          <w:p w14:paraId="1A7AF78C" w14:textId="3E6F20B2" w:rsidR="00343785" w:rsidRPr="006E40D7" w:rsidRDefault="00343785" w:rsidP="006E40D7">
            <w:pPr>
              <w:numPr>
                <w:ilvl w:val="0"/>
                <w:numId w:val="3"/>
              </w:numPr>
              <w:tabs>
                <w:tab w:val="clear" w:pos="720"/>
                <w:tab w:val="num" w:pos="33"/>
                <w:tab w:val="left" w:pos="450"/>
              </w:tabs>
              <w:spacing w:line="276" w:lineRule="auto"/>
              <w:ind w:left="33" w:firstLine="142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К волонтерской деятельности привлечены семьи обучающихся школы</w:t>
            </w:r>
            <w:r w:rsidR="00471031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, совет ветеранов, администрация Муниципального района, жители села и района, края.</w:t>
            </w:r>
          </w:p>
          <w:p w14:paraId="7A77741F" w14:textId="77777777" w:rsidR="00343785" w:rsidRPr="006E40D7" w:rsidRDefault="00343785" w:rsidP="006E40D7">
            <w:pPr>
              <w:numPr>
                <w:ilvl w:val="0"/>
                <w:numId w:val="3"/>
              </w:numPr>
              <w:tabs>
                <w:tab w:val="clear" w:pos="720"/>
                <w:tab w:val="num" w:pos="33"/>
                <w:tab w:val="left" w:pos="450"/>
              </w:tabs>
              <w:spacing w:line="276" w:lineRule="auto"/>
              <w:ind w:left="33" w:firstLine="142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Расширена сфера понимания волонтерской деятельности и возможности своего применения</w:t>
            </w:r>
          </w:p>
          <w:p w14:paraId="53AEC74A" w14:textId="479EA4C2" w:rsidR="00343785" w:rsidRPr="006E40D7" w:rsidRDefault="00343785" w:rsidP="006E40D7">
            <w:pPr>
              <w:numPr>
                <w:ilvl w:val="0"/>
                <w:numId w:val="3"/>
              </w:numPr>
              <w:tabs>
                <w:tab w:val="clear" w:pos="720"/>
                <w:tab w:val="num" w:pos="33"/>
                <w:tab w:val="left" w:pos="450"/>
              </w:tabs>
              <w:spacing w:line="276" w:lineRule="auto"/>
              <w:ind w:left="33" w:firstLine="142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Участники проекта вовлечены в качестве волонтеров в районные мероприятия и акции</w:t>
            </w:r>
          </w:p>
          <w:p w14:paraId="7AF77BDE" w14:textId="2C237BD2" w:rsidR="00283891" w:rsidRPr="006E40D7" w:rsidRDefault="00343785" w:rsidP="006E40D7">
            <w:pPr>
              <w:tabs>
                <w:tab w:val="num" w:pos="33"/>
                <w:tab w:val="left" w:pos="450"/>
              </w:tabs>
              <w:spacing w:line="276" w:lineRule="auto"/>
              <w:ind w:left="33" w:firstLine="142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Создан действующий волонтерский </w:t>
            </w: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отряд из числа </w:t>
            </w:r>
            <w:proofErr w:type="gramStart"/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обучающихся</w:t>
            </w:r>
            <w:proofErr w:type="gramEnd"/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школы. </w:t>
            </w:r>
          </w:p>
          <w:p w14:paraId="412593A3" w14:textId="77777777" w:rsidR="00343785" w:rsidRPr="006E40D7" w:rsidRDefault="00343785" w:rsidP="006E40D7">
            <w:pPr>
              <w:tabs>
                <w:tab w:val="num" w:pos="33"/>
                <w:tab w:val="left" w:pos="450"/>
              </w:tabs>
              <w:spacing w:line="276" w:lineRule="auto"/>
              <w:ind w:left="33" w:firstLine="142"/>
              <w:jc w:val="both"/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Количественные результаты</w:t>
            </w:r>
            <w:r w:rsidR="000D5BA3" w:rsidRPr="006E40D7">
              <w:rPr>
                <w:rFonts w:eastAsia="Calibri" w:cs="Times New Roman"/>
                <w:b/>
                <w:kern w:val="0"/>
                <w:sz w:val="24"/>
                <w:szCs w:val="24"/>
                <w14:ligatures w14:val="none"/>
              </w:rPr>
              <w:t>:</w:t>
            </w:r>
          </w:p>
          <w:p w14:paraId="3A55D97F" w14:textId="77777777" w:rsidR="000D5BA3" w:rsidRPr="006E40D7" w:rsidRDefault="000D5BA3" w:rsidP="006E40D7">
            <w:pPr>
              <w:numPr>
                <w:ilvl w:val="0"/>
                <w:numId w:val="8"/>
              </w:numPr>
              <w:tabs>
                <w:tab w:val="clear" w:pos="720"/>
                <w:tab w:val="num" w:pos="33"/>
                <w:tab w:val="left" w:pos="450"/>
              </w:tabs>
              <w:spacing w:line="276" w:lineRule="auto"/>
              <w:ind w:left="33" w:firstLine="142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Не менее 10 подготовленных волонтеров</w:t>
            </w:r>
          </w:p>
          <w:p w14:paraId="0A85B076" w14:textId="77777777" w:rsidR="000D5BA3" w:rsidRPr="006E40D7" w:rsidRDefault="000D5BA3" w:rsidP="006E40D7">
            <w:pPr>
              <w:numPr>
                <w:ilvl w:val="0"/>
                <w:numId w:val="8"/>
              </w:numPr>
              <w:tabs>
                <w:tab w:val="clear" w:pos="720"/>
                <w:tab w:val="num" w:pos="33"/>
                <w:tab w:val="left" w:pos="450"/>
              </w:tabs>
              <w:spacing w:line="276" w:lineRule="auto"/>
              <w:ind w:left="33" w:firstLine="142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Не менее 1 социального партнера </w:t>
            </w:r>
          </w:p>
          <w:p w14:paraId="45CF51BE" w14:textId="0F941B08" w:rsidR="000D5BA3" w:rsidRPr="006E40D7" w:rsidRDefault="003D799D" w:rsidP="006E40D7">
            <w:pPr>
              <w:numPr>
                <w:ilvl w:val="0"/>
                <w:numId w:val="8"/>
              </w:numPr>
              <w:tabs>
                <w:tab w:val="clear" w:pos="720"/>
                <w:tab w:val="num" w:pos="33"/>
                <w:tab w:val="left" w:pos="450"/>
              </w:tabs>
              <w:spacing w:line="276" w:lineRule="auto"/>
              <w:ind w:left="33" w:firstLine="142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5</w:t>
            </w:r>
            <w:r w:rsidR="000D5BA3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встреч в формате живого общения участников проекта и социальных партнеров</w:t>
            </w:r>
          </w:p>
          <w:p w14:paraId="3D7FCCAD" w14:textId="792C727F" w:rsidR="000D5BA3" w:rsidRPr="006E40D7" w:rsidRDefault="003D799D" w:rsidP="006E40D7">
            <w:pPr>
              <w:numPr>
                <w:ilvl w:val="0"/>
                <w:numId w:val="8"/>
              </w:numPr>
              <w:tabs>
                <w:tab w:val="clear" w:pos="720"/>
                <w:tab w:val="num" w:pos="33"/>
                <w:tab w:val="left" w:pos="450"/>
              </w:tabs>
              <w:spacing w:line="276" w:lineRule="auto"/>
              <w:ind w:left="33" w:firstLine="142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Не менее 3</w:t>
            </w:r>
            <w:r w:rsidR="000D5BA3"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акций, в которых примут участие волонтеры-участники проекта</w:t>
            </w:r>
          </w:p>
          <w:p w14:paraId="2F44AB1F" w14:textId="77777777" w:rsidR="00E3066D" w:rsidRPr="006E40D7" w:rsidRDefault="00E3066D" w:rsidP="006E40D7">
            <w:pPr>
              <w:numPr>
                <w:ilvl w:val="0"/>
                <w:numId w:val="8"/>
              </w:numPr>
              <w:tabs>
                <w:tab w:val="clear" w:pos="720"/>
                <w:tab w:val="num" w:pos="33"/>
                <w:tab w:val="left" w:pos="450"/>
              </w:tabs>
              <w:spacing w:line="276" w:lineRule="auto"/>
              <w:ind w:left="33" w:firstLine="142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Привлечение СМИ к представлению результата </w:t>
            </w:r>
          </w:p>
          <w:p w14:paraId="29466C07" w14:textId="77777777" w:rsidR="00E3066D" w:rsidRPr="006E40D7" w:rsidRDefault="00E3066D" w:rsidP="006E40D7">
            <w:pPr>
              <w:tabs>
                <w:tab w:val="num" w:pos="33"/>
                <w:tab w:val="left" w:pos="450"/>
              </w:tabs>
              <w:spacing w:line="276" w:lineRule="auto"/>
              <w:ind w:left="33" w:firstLine="142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Статьи о реализации проекта в районной газете «</w:t>
            </w:r>
            <w:proofErr w:type="spellStart"/>
            <w:proofErr w:type="gramStart"/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Амгуньская</w:t>
            </w:r>
            <w:proofErr w:type="spellEnd"/>
            <w:proofErr w:type="gramEnd"/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правда»:</w:t>
            </w:r>
          </w:p>
          <w:p w14:paraId="2050E097" w14:textId="7F13D99C" w:rsidR="00E3066D" w:rsidRPr="006E40D7" w:rsidRDefault="00E3066D" w:rsidP="006E40D7">
            <w:pPr>
              <w:tabs>
                <w:tab w:val="num" w:pos="33"/>
                <w:tab w:val="left" w:pos="450"/>
              </w:tabs>
              <w:spacing w:line="276" w:lineRule="auto"/>
              <w:ind w:left="33" w:firstLine="142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«С добрым сердцем – на добрые дела», от</w:t>
            </w:r>
            <w:r w:rsidR="00073173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06.12.2024 г.</w:t>
            </w:r>
          </w:p>
          <w:p w14:paraId="74B2908E" w14:textId="11DE82E9" w:rsidR="00E3066D" w:rsidRDefault="00E3066D" w:rsidP="006E40D7">
            <w:pPr>
              <w:tabs>
                <w:tab w:val="num" w:pos="33"/>
                <w:tab w:val="left" w:pos="450"/>
              </w:tabs>
              <w:spacing w:line="276" w:lineRule="auto"/>
              <w:ind w:left="33" w:firstLine="142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«Браслеты выживания» - для бойцов СВО, от 17.01.2025 г.</w:t>
            </w:r>
          </w:p>
          <w:p w14:paraId="379036D9" w14:textId="093D61B9" w:rsidR="00073173" w:rsidRPr="006E40D7" w:rsidRDefault="009504E8" w:rsidP="006E40D7">
            <w:pPr>
              <w:tabs>
                <w:tab w:val="num" w:pos="33"/>
                <w:tab w:val="left" w:pos="450"/>
              </w:tabs>
              <w:spacing w:line="276" w:lineRule="auto"/>
              <w:ind w:left="33" w:firstLine="142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«Сад Памяти», от 16.05.2025 г.</w:t>
            </w:r>
          </w:p>
          <w:p w14:paraId="31CE54F1" w14:textId="0DAB0384" w:rsidR="000D5BA3" w:rsidRPr="006E40D7" w:rsidRDefault="00E3066D" w:rsidP="006E40D7">
            <w:pPr>
              <w:pStyle w:val="a3"/>
              <w:numPr>
                <w:ilvl w:val="0"/>
                <w:numId w:val="12"/>
              </w:numPr>
              <w:tabs>
                <w:tab w:val="num" w:pos="33"/>
                <w:tab w:val="left" w:pos="450"/>
              </w:tabs>
              <w:spacing w:line="276" w:lineRule="auto"/>
              <w:ind w:left="33" w:firstLine="142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6E40D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Привлечение администрации МО к представлению результата</w:t>
            </w: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9" w:history="1">
              <w:r w:rsidRPr="006E40D7">
                <w:rPr>
                  <w:rStyle w:val="a5"/>
                  <w:rFonts w:eastAsia="Calibri" w:cs="Times New Roman"/>
                  <w:kern w:val="0"/>
                  <w:sz w:val="24"/>
                  <w:szCs w:val="24"/>
                  <w14:ligatures w14:val="none"/>
                </w:rPr>
                <w:t>https://t.me/shkolaosipenko/9367</w:t>
              </w:r>
            </w:hyperlink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283891" w:rsidRPr="006E40D7" w14:paraId="4CF9F6CB" w14:textId="77777777" w:rsidTr="00535D0E">
        <w:tc>
          <w:tcPr>
            <w:tcW w:w="675" w:type="dxa"/>
          </w:tcPr>
          <w:p w14:paraId="5F4A0FD4" w14:textId="599DB8C4" w:rsidR="00283891" w:rsidRPr="006E40D7" w:rsidRDefault="00283891" w:rsidP="006E4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7FB6FDF" w14:textId="77777777" w:rsidR="00283891" w:rsidRPr="006E40D7" w:rsidRDefault="00283891" w:rsidP="006E40D7">
            <w:pPr>
              <w:pStyle w:val="a3"/>
              <w:numPr>
                <w:ilvl w:val="0"/>
                <w:numId w:val="2"/>
              </w:num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6E40D7">
              <w:rPr>
                <w:b/>
                <w:bCs/>
                <w:sz w:val="24"/>
                <w:szCs w:val="24"/>
              </w:rPr>
              <w:t>Рефлексия</w:t>
            </w:r>
          </w:p>
          <w:p w14:paraId="33FFB6B9" w14:textId="77777777" w:rsidR="00283891" w:rsidRPr="006E40D7" w:rsidRDefault="00283891" w:rsidP="006E40D7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 xml:space="preserve">Самооценка этапов </w:t>
            </w:r>
            <w:r w:rsidRPr="006E40D7">
              <w:rPr>
                <w:sz w:val="24"/>
                <w:szCs w:val="24"/>
                <w:lang w:val="en-US"/>
              </w:rPr>
              <w:t>I-III</w:t>
            </w:r>
            <w:r w:rsidRPr="006E40D7">
              <w:rPr>
                <w:sz w:val="24"/>
                <w:szCs w:val="24"/>
              </w:rPr>
              <w:t>.</w:t>
            </w:r>
          </w:p>
          <w:p w14:paraId="7411A295" w14:textId="77777777" w:rsidR="00283891" w:rsidRPr="006E40D7" w:rsidRDefault="00283891" w:rsidP="006E40D7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E40D7">
              <w:rPr>
                <w:sz w:val="24"/>
                <w:szCs w:val="24"/>
              </w:rPr>
              <w:t xml:space="preserve">Рефлексия (индивидуальная и коллективная – какие новые качества сформировались, что удалось улучшить, над чем еще предстоит работать). </w:t>
            </w:r>
          </w:p>
          <w:p w14:paraId="374E1215" w14:textId="77777777" w:rsidR="00283891" w:rsidRPr="006E40D7" w:rsidRDefault="00283891" w:rsidP="006E40D7">
            <w:pPr>
              <w:pStyle w:val="a3"/>
              <w:ind w:left="142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14:paraId="491886D8" w14:textId="30C456E4" w:rsidR="00283891" w:rsidRPr="006E40D7" w:rsidRDefault="00471031" w:rsidP="006E40D7">
            <w:pPr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Проведенные мероприятия по волонтерской деятельности оставило множество впечатлений и эмоций, которые стоит обдумать и проанализировать. Мы собрались с командой единомышленников, чтобы внести свой вклад в улучшение жизни людей в нашем селе и районе. Во-первых, важно отметить, что атмосфера взаимодействия была теплой и дружелюбной. Участники, не смотря на разницу в возрасте и опыте, чувствовали себя комфортно и охотно делились своими мыслями и идеями. Это создало чувство единства и сплоченности. Во-вторых, мы столкнулись с различными вызовами во время мероприятия. Некоторые задачи казались более сложными, чем мы предполагали. Тем не менее, это стало возможностью для роста и развития. Мы научились работать в команде, делиться обязанностями и поддерживать друг друга в трудные моменты. Особенно нас вдохновили отзывы людей, которым мы помогали. Их искренние слова благодарности дали нам понимание важности нашей работы. </w:t>
            </w:r>
            <w:r w:rsidRPr="006E40D7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lastRenderedPageBreak/>
              <w:t>Это поддержало наш дух и укрепило желание продолжать волонтерскую деятельность. Мы надеемся, что наша команда продолжит развиваться, внося позитивные изменения в жизни людей вокруг нас.</w:t>
            </w:r>
          </w:p>
        </w:tc>
      </w:tr>
    </w:tbl>
    <w:p w14:paraId="7B95335D" w14:textId="4ED011D5" w:rsidR="00A4200F" w:rsidRPr="006E40D7" w:rsidRDefault="00A4200F" w:rsidP="006E40D7">
      <w:pPr>
        <w:pStyle w:val="a3"/>
        <w:spacing w:after="0"/>
        <w:ind w:left="1069"/>
        <w:jc w:val="both"/>
        <w:rPr>
          <w:sz w:val="24"/>
          <w:szCs w:val="24"/>
        </w:rPr>
      </w:pPr>
    </w:p>
    <w:p w14:paraId="30AED765" w14:textId="77777777" w:rsidR="00A4200F" w:rsidRPr="006E40D7" w:rsidRDefault="00A4200F" w:rsidP="006E40D7">
      <w:pPr>
        <w:pStyle w:val="a3"/>
        <w:spacing w:after="0"/>
        <w:ind w:left="1069"/>
        <w:jc w:val="both"/>
        <w:rPr>
          <w:sz w:val="24"/>
          <w:szCs w:val="24"/>
        </w:rPr>
      </w:pPr>
    </w:p>
    <w:p w14:paraId="28E9548E" w14:textId="77777777" w:rsidR="00A4200F" w:rsidRPr="006E40D7" w:rsidRDefault="00A4200F" w:rsidP="006E40D7">
      <w:pPr>
        <w:spacing w:after="0"/>
        <w:ind w:firstLine="709"/>
        <w:jc w:val="both"/>
        <w:rPr>
          <w:sz w:val="24"/>
          <w:szCs w:val="24"/>
        </w:rPr>
      </w:pPr>
    </w:p>
    <w:p w14:paraId="6E8FC972" w14:textId="77777777" w:rsidR="00343785" w:rsidRPr="006E40D7" w:rsidRDefault="00343785" w:rsidP="006E40D7">
      <w:pPr>
        <w:spacing w:after="0"/>
        <w:ind w:firstLine="709"/>
        <w:jc w:val="both"/>
        <w:rPr>
          <w:sz w:val="24"/>
          <w:szCs w:val="24"/>
        </w:rPr>
      </w:pPr>
    </w:p>
    <w:p w14:paraId="1D301047" w14:textId="77777777" w:rsidR="00343785" w:rsidRPr="006E40D7" w:rsidRDefault="00343785" w:rsidP="006E40D7">
      <w:pPr>
        <w:spacing w:after="0"/>
        <w:ind w:firstLine="709"/>
        <w:jc w:val="both"/>
        <w:rPr>
          <w:sz w:val="24"/>
          <w:szCs w:val="24"/>
        </w:rPr>
      </w:pPr>
    </w:p>
    <w:p w14:paraId="57ED42FE" w14:textId="77777777" w:rsidR="00343785" w:rsidRPr="006E40D7" w:rsidRDefault="00343785" w:rsidP="006E40D7">
      <w:pPr>
        <w:spacing w:after="0"/>
        <w:ind w:firstLine="709"/>
        <w:jc w:val="both"/>
        <w:rPr>
          <w:sz w:val="24"/>
          <w:szCs w:val="24"/>
        </w:rPr>
      </w:pPr>
    </w:p>
    <w:p w14:paraId="442FE3E3" w14:textId="77777777" w:rsidR="00343785" w:rsidRPr="006E40D7" w:rsidRDefault="00343785" w:rsidP="006E40D7">
      <w:pPr>
        <w:spacing w:after="0"/>
        <w:ind w:firstLine="709"/>
        <w:jc w:val="both"/>
        <w:rPr>
          <w:sz w:val="24"/>
          <w:szCs w:val="24"/>
        </w:rPr>
      </w:pPr>
    </w:p>
    <w:p w14:paraId="75625288" w14:textId="77777777" w:rsidR="00343785" w:rsidRPr="006E40D7" w:rsidRDefault="00343785" w:rsidP="006E40D7">
      <w:pPr>
        <w:spacing w:after="0"/>
        <w:jc w:val="both"/>
        <w:rPr>
          <w:sz w:val="24"/>
          <w:szCs w:val="24"/>
        </w:rPr>
      </w:pPr>
    </w:p>
    <w:p w14:paraId="58052790" w14:textId="77777777" w:rsidR="00343785" w:rsidRPr="006E40D7" w:rsidRDefault="00343785" w:rsidP="006E40D7">
      <w:pPr>
        <w:spacing w:after="0"/>
        <w:ind w:firstLine="709"/>
        <w:jc w:val="both"/>
        <w:rPr>
          <w:sz w:val="24"/>
          <w:szCs w:val="24"/>
        </w:rPr>
      </w:pPr>
    </w:p>
    <w:p w14:paraId="58CB9867" w14:textId="77777777" w:rsidR="00343785" w:rsidRPr="006E40D7" w:rsidRDefault="00343785" w:rsidP="006E40D7">
      <w:pPr>
        <w:spacing w:after="0"/>
        <w:ind w:firstLine="709"/>
        <w:jc w:val="both"/>
        <w:rPr>
          <w:sz w:val="24"/>
          <w:szCs w:val="24"/>
        </w:rPr>
      </w:pPr>
    </w:p>
    <w:p w14:paraId="15A28023" w14:textId="77777777" w:rsidR="00343785" w:rsidRPr="006E40D7" w:rsidRDefault="00343785" w:rsidP="006E40D7">
      <w:pPr>
        <w:spacing w:after="0"/>
        <w:ind w:firstLine="709"/>
        <w:jc w:val="both"/>
        <w:rPr>
          <w:sz w:val="24"/>
          <w:szCs w:val="24"/>
        </w:rPr>
      </w:pPr>
    </w:p>
    <w:p w14:paraId="161A7497" w14:textId="77777777" w:rsidR="00343785" w:rsidRDefault="00343785" w:rsidP="006C0B77">
      <w:pPr>
        <w:spacing w:after="0"/>
        <w:ind w:firstLine="709"/>
        <w:jc w:val="both"/>
      </w:pPr>
    </w:p>
    <w:p w14:paraId="0FF78F56" w14:textId="77777777" w:rsidR="00343785" w:rsidRDefault="00343785" w:rsidP="006C0B77">
      <w:pPr>
        <w:spacing w:after="0"/>
        <w:ind w:firstLine="709"/>
        <w:jc w:val="both"/>
      </w:pPr>
    </w:p>
    <w:p w14:paraId="27429ED9" w14:textId="77777777" w:rsidR="00343785" w:rsidRDefault="00343785" w:rsidP="006C0B77">
      <w:pPr>
        <w:spacing w:after="0"/>
        <w:ind w:firstLine="709"/>
        <w:jc w:val="both"/>
      </w:pPr>
    </w:p>
    <w:p w14:paraId="41D4C50C" w14:textId="77777777" w:rsidR="00343785" w:rsidRDefault="00343785" w:rsidP="006C0B77">
      <w:pPr>
        <w:spacing w:after="0"/>
        <w:ind w:firstLine="709"/>
        <w:jc w:val="both"/>
      </w:pPr>
    </w:p>
    <w:p w14:paraId="1A982B83" w14:textId="77777777" w:rsidR="00343785" w:rsidRDefault="00343785" w:rsidP="006C0B77">
      <w:pPr>
        <w:spacing w:after="0"/>
        <w:ind w:firstLine="709"/>
        <w:jc w:val="both"/>
      </w:pPr>
    </w:p>
    <w:p w14:paraId="5ACA055F" w14:textId="77777777" w:rsidR="00343785" w:rsidRDefault="00343785" w:rsidP="006C0B77">
      <w:pPr>
        <w:spacing w:after="0"/>
        <w:ind w:firstLine="709"/>
        <w:jc w:val="both"/>
      </w:pPr>
    </w:p>
    <w:p w14:paraId="133D03FA" w14:textId="77777777" w:rsidR="00343785" w:rsidRDefault="00343785" w:rsidP="006C0B77">
      <w:pPr>
        <w:spacing w:after="0"/>
        <w:ind w:firstLine="709"/>
        <w:jc w:val="both"/>
      </w:pPr>
    </w:p>
    <w:p w14:paraId="26CE47F7" w14:textId="77777777" w:rsidR="00343785" w:rsidRDefault="00343785" w:rsidP="006C0B77">
      <w:pPr>
        <w:spacing w:after="0"/>
        <w:ind w:firstLine="709"/>
        <w:jc w:val="both"/>
      </w:pPr>
    </w:p>
    <w:p w14:paraId="52ABA6C5" w14:textId="77777777" w:rsidR="00343785" w:rsidRDefault="00343785" w:rsidP="006C0B77">
      <w:pPr>
        <w:spacing w:after="0"/>
        <w:ind w:firstLine="709"/>
        <w:jc w:val="both"/>
      </w:pPr>
    </w:p>
    <w:p w14:paraId="1E29BDD1" w14:textId="77777777" w:rsidR="00343785" w:rsidRDefault="00343785" w:rsidP="006C0B77">
      <w:pPr>
        <w:spacing w:after="0"/>
        <w:ind w:firstLine="709"/>
        <w:jc w:val="both"/>
      </w:pPr>
    </w:p>
    <w:p w14:paraId="4263C422" w14:textId="77777777" w:rsidR="00343785" w:rsidRDefault="00343785" w:rsidP="006C0B77">
      <w:pPr>
        <w:spacing w:after="0"/>
        <w:ind w:firstLine="709"/>
        <w:jc w:val="both"/>
      </w:pPr>
    </w:p>
    <w:p w14:paraId="08681197" w14:textId="77777777" w:rsidR="00343785" w:rsidRDefault="00343785" w:rsidP="006C0B77">
      <w:pPr>
        <w:spacing w:after="0"/>
        <w:ind w:firstLine="709"/>
        <w:jc w:val="both"/>
      </w:pPr>
    </w:p>
    <w:p w14:paraId="1B777B0A" w14:textId="77777777" w:rsidR="00343785" w:rsidRDefault="00343785" w:rsidP="006C0B77">
      <w:pPr>
        <w:spacing w:after="0"/>
        <w:ind w:firstLine="709"/>
        <w:jc w:val="both"/>
      </w:pPr>
    </w:p>
    <w:p w14:paraId="51B7F66A" w14:textId="77777777" w:rsidR="00343785" w:rsidRDefault="00343785" w:rsidP="006C0B77">
      <w:pPr>
        <w:spacing w:after="0"/>
        <w:ind w:firstLine="709"/>
        <w:jc w:val="both"/>
      </w:pPr>
    </w:p>
    <w:p w14:paraId="5D4A5066" w14:textId="77777777" w:rsidR="00343785" w:rsidRDefault="00343785" w:rsidP="006E40D7">
      <w:pPr>
        <w:spacing w:after="0"/>
        <w:jc w:val="both"/>
      </w:pPr>
    </w:p>
    <w:sectPr w:rsidR="0034378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077"/>
    <w:multiLevelType w:val="hybridMultilevel"/>
    <w:tmpl w:val="AEB28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02020"/>
    <w:multiLevelType w:val="hybridMultilevel"/>
    <w:tmpl w:val="0DB67F52"/>
    <w:lvl w:ilvl="0" w:tplc="315026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7050B1"/>
    <w:multiLevelType w:val="multilevel"/>
    <w:tmpl w:val="D126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45289"/>
    <w:multiLevelType w:val="multilevel"/>
    <w:tmpl w:val="2E50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6C134D"/>
    <w:multiLevelType w:val="hybridMultilevel"/>
    <w:tmpl w:val="59069F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3D0EC0"/>
    <w:multiLevelType w:val="hybridMultilevel"/>
    <w:tmpl w:val="2F926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B7F3B"/>
    <w:multiLevelType w:val="hybridMultilevel"/>
    <w:tmpl w:val="FC70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262E9"/>
    <w:multiLevelType w:val="hybridMultilevel"/>
    <w:tmpl w:val="E488E8F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65C63"/>
    <w:multiLevelType w:val="hybridMultilevel"/>
    <w:tmpl w:val="96641070"/>
    <w:lvl w:ilvl="0" w:tplc="7D4C72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551BA8"/>
    <w:multiLevelType w:val="hybridMultilevel"/>
    <w:tmpl w:val="5D40D7E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5FCE1B8B"/>
    <w:multiLevelType w:val="hybridMultilevel"/>
    <w:tmpl w:val="159EC94A"/>
    <w:lvl w:ilvl="0" w:tplc="9FE499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3449A2"/>
    <w:multiLevelType w:val="hybridMultilevel"/>
    <w:tmpl w:val="03682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3B1784"/>
    <w:multiLevelType w:val="hybridMultilevel"/>
    <w:tmpl w:val="C95C6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1402F3"/>
    <w:multiLevelType w:val="hybridMultilevel"/>
    <w:tmpl w:val="216806B0"/>
    <w:lvl w:ilvl="0" w:tplc="EBF6BD34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9"/>
  </w:num>
  <w:num w:numId="5">
    <w:abstractNumId w:val="6"/>
  </w:num>
  <w:num w:numId="6">
    <w:abstractNumId w:val="11"/>
  </w:num>
  <w:num w:numId="7">
    <w:abstractNumId w:val="1"/>
  </w:num>
  <w:num w:numId="8">
    <w:abstractNumId w:val="3"/>
  </w:num>
  <w:num w:numId="9">
    <w:abstractNumId w:val="12"/>
  </w:num>
  <w:num w:numId="10">
    <w:abstractNumId w:val="0"/>
  </w:num>
  <w:num w:numId="11">
    <w:abstractNumId w:val="7"/>
  </w:num>
  <w:num w:numId="12">
    <w:abstractNumId w:val="4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0F"/>
    <w:rsid w:val="00073173"/>
    <w:rsid w:val="000A6668"/>
    <w:rsid w:val="000B31D3"/>
    <w:rsid w:val="000D5BA3"/>
    <w:rsid w:val="0017482A"/>
    <w:rsid w:val="001D3DBD"/>
    <w:rsid w:val="00283891"/>
    <w:rsid w:val="00343785"/>
    <w:rsid w:val="00350696"/>
    <w:rsid w:val="003C13C9"/>
    <w:rsid w:val="003D799D"/>
    <w:rsid w:val="003F6578"/>
    <w:rsid w:val="00447A0D"/>
    <w:rsid w:val="00471031"/>
    <w:rsid w:val="004A7E6F"/>
    <w:rsid w:val="00535D0E"/>
    <w:rsid w:val="00561EDB"/>
    <w:rsid w:val="0066561C"/>
    <w:rsid w:val="006C0B77"/>
    <w:rsid w:val="006E40D7"/>
    <w:rsid w:val="006E558D"/>
    <w:rsid w:val="007B74A1"/>
    <w:rsid w:val="0081100C"/>
    <w:rsid w:val="008242FF"/>
    <w:rsid w:val="00870751"/>
    <w:rsid w:val="008C531A"/>
    <w:rsid w:val="0090257C"/>
    <w:rsid w:val="009026C8"/>
    <w:rsid w:val="00917B2A"/>
    <w:rsid w:val="00922C48"/>
    <w:rsid w:val="009404E4"/>
    <w:rsid w:val="009504E8"/>
    <w:rsid w:val="00A4200F"/>
    <w:rsid w:val="00A950B1"/>
    <w:rsid w:val="00B25D31"/>
    <w:rsid w:val="00B915B7"/>
    <w:rsid w:val="00BD7530"/>
    <w:rsid w:val="00C75A06"/>
    <w:rsid w:val="00D24E05"/>
    <w:rsid w:val="00D7586A"/>
    <w:rsid w:val="00E3066D"/>
    <w:rsid w:val="00E4017B"/>
    <w:rsid w:val="00E71617"/>
    <w:rsid w:val="00E86CE3"/>
    <w:rsid w:val="00EA1F8C"/>
    <w:rsid w:val="00EA59DF"/>
    <w:rsid w:val="00ED4ECE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9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0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00F"/>
    <w:pPr>
      <w:ind w:left="720"/>
      <w:contextualSpacing/>
    </w:pPr>
  </w:style>
  <w:style w:type="table" w:styleId="a4">
    <w:name w:val="Table Grid"/>
    <w:basedOn w:val="a1"/>
    <w:uiPriority w:val="39"/>
    <w:rsid w:val="0044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3437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3066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0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00F"/>
    <w:pPr>
      <w:ind w:left="720"/>
      <w:contextualSpacing/>
    </w:pPr>
  </w:style>
  <w:style w:type="table" w:styleId="a4">
    <w:name w:val="Table Grid"/>
    <w:basedOn w:val="a1"/>
    <w:uiPriority w:val="39"/>
    <w:rsid w:val="0044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3437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306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299614601_5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k.kinouroki.org/practies/787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shkolaosipenko/99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shkolaosipenko/9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Учитель</cp:lastModifiedBy>
  <cp:revision>16</cp:revision>
  <dcterms:created xsi:type="dcterms:W3CDTF">2024-12-13T09:14:00Z</dcterms:created>
  <dcterms:modified xsi:type="dcterms:W3CDTF">2025-05-28T00:56:00Z</dcterms:modified>
</cp:coreProperties>
</file>